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4434"/>
        <w:gridCol w:w="3584"/>
        <w:gridCol w:w="1701"/>
        <w:gridCol w:w="992"/>
        <w:gridCol w:w="1309"/>
      </w:tblGrid>
      <w:tr w:rsidR="0045611D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45611D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6054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D94A3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PETICA – čitanka i udžbenik za peti razred osnovne škole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Greblički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Miculinić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 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Čitanka + udžbenik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45611D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6095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OPAŽAM, OBLIKUJEM 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 likovne kulture za peti razred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Martina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Kosec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Jurana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Mihalić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Linarić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, Dijana Nazor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45611D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D94A3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ALLEGRO 5 U GLAZBENOM SVIJETU 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 glazbene kulture za peti razred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Natalija Banov … 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45611D" w:rsidRPr="0053142E" w:rsidRDefault="0045611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EXPLORE PLUS STARTER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 engles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kog jezika za peti razred ,druga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godina učenja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Sarah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Philip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Shipton</w:t>
            </w:r>
            <w:proofErr w:type="spellEnd"/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  <w:p w:rsidR="005F3002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MATEMATIČKI IZAZOVI 5, prvi dio – udžbenik iz matematike za 5.r. osnovne škole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Paić, Željko Bošnjak, Boris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Čulina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Niko Grgić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  <w:p w:rsidR="005F3002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MATEMATIČKI IZAZOVI 5, drugi dio – udžbenik iz matematike za 5.r. osnovne škole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Paić, Željko Bošnjak, Boris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Čulina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Niko Grgić</w:t>
            </w:r>
          </w:p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PRIRODA 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 iz prirode za peti razred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 xml:space="preserve">Damir </w:t>
            </w:r>
            <w:proofErr w:type="spellStart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>Bendelja</w:t>
            </w:r>
            <w:proofErr w:type="spellEnd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 xml:space="preserve">, Doroteja </w:t>
            </w:r>
            <w:proofErr w:type="spellStart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>Domjanović</w:t>
            </w:r>
            <w:proofErr w:type="spellEnd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 xml:space="preserve"> Horvat, Diana </w:t>
            </w:r>
            <w:proofErr w:type="spellStart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>Garašić</w:t>
            </w:r>
            <w:proofErr w:type="spellEnd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>Žaklin</w:t>
            </w:r>
            <w:proofErr w:type="spellEnd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>Lukša</w:t>
            </w:r>
            <w:proofErr w:type="spellEnd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 xml:space="preserve">, Ines </w:t>
            </w:r>
            <w:proofErr w:type="spellStart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1E1401">
              <w:rPr>
                <w:rFonts w:ascii="Arial" w:hAnsi="Arial" w:cs="Arial"/>
                <w:color w:val="000000"/>
                <w:sz w:val="20"/>
                <w:szCs w:val="20"/>
              </w:rPr>
              <w:t>udić</w:t>
            </w:r>
            <w:proofErr w:type="spellEnd"/>
            <w:r w:rsidR="001E1401">
              <w:rPr>
                <w:rFonts w:ascii="Arial" w:hAnsi="Arial" w:cs="Arial"/>
                <w:color w:val="000000"/>
                <w:sz w:val="20"/>
                <w:szCs w:val="20"/>
              </w:rPr>
              <w:t xml:space="preserve">, Đurđica </w:t>
            </w:r>
            <w:proofErr w:type="spellStart"/>
            <w:r w:rsidR="001E1401">
              <w:rPr>
                <w:rFonts w:ascii="Arial" w:hAnsi="Arial" w:cs="Arial"/>
                <w:color w:val="000000"/>
                <w:sz w:val="20"/>
                <w:szCs w:val="20"/>
              </w:rPr>
              <w:t>Culjak</w:t>
            </w:r>
            <w:proofErr w:type="spellEnd"/>
            <w:r w:rsidR="001E1401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Marijana 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žbenik 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POVIJEST 5 – udžbenik za peti razred osnovne škole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375266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 xml:space="preserve">Ante </w:t>
            </w:r>
            <w:proofErr w:type="spellStart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>Birin</w:t>
            </w:r>
            <w:proofErr w:type="spellEnd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 xml:space="preserve">, Eva Katarina </w:t>
            </w:r>
            <w:proofErr w:type="spellStart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>Glazer</w:t>
            </w:r>
            <w:proofErr w:type="spellEnd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 xml:space="preserve">, Tomislav Šarlija, </w:t>
            </w:r>
            <w:proofErr w:type="spellStart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>Abelina</w:t>
            </w:r>
            <w:proofErr w:type="spellEnd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>Finek</w:t>
            </w:r>
            <w:proofErr w:type="spellEnd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 xml:space="preserve">, Darko </w:t>
            </w:r>
            <w:proofErr w:type="spellStart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>Finek</w:t>
            </w:r>
            <w:proofErr w:type="spellEnd"/>
            <w:r w:rsidRPr="0073559D">
              <w:rPr>
                <w:rFonts w:ascii="Arial" w:hAnsi="Arial" w:cs="Arial"/>
                <w:color w:val="000000"/>
                <w:sz w:val="20"/>
                <w:szCs w:val="20"/>
              </w:rPr>
              <w:t>, Željka Butorac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džbenik 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6013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MOJA ZEMLJA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 iz geografije za peti razred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Ivan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Gambiroža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, Josip Jukić, Dinko Marin, Ana Mesić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SVIJET TEHNIKE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5 udžbenik iz tehničke kulture za peti razred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4F4B02">
              <w:rPr>
                <w:rFonts w:ascii="Arial" w:hAnsi="Arial" w:cs="Arial"/>
                <w:color w:val="000000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6063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#MOJPORTAL5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informatike s dodatnim digitalnim sadržajima u petom razredu 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Dimovski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, Mario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 </w:t>
            </w:r>
          </w:p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6163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UČITELJU, GDJE STANUJEŠ?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 za katolički vjeronauk petoga razreda</w:t>
            </w: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Stančić, Ivana Ružić, Nikola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Kršćanska sadašnjost d.o.o.</w:t>
            </w:r>
          </w:p>
        </w:tc>
      </w:tr>
      <w:tr w:rsidR="005F3002" w:rsidRPr="0053142E" w:rsidTr="004F4B02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APPLAUS! PLUS 5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udžbenik iz njemačkog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jezika za peti razred  (peta 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godina učenja)</w:t>
            </w:r>
          </w:p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Barišić Lazar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Ivana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Vukančić</w:t>
            </w:r>
            <w:proofErr w:type="spellEnd"/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  <w:p w:rsidR="005F3002" w:rsidRPr="0053142E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F3002" w:rsidRPr="0053142E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</w:tbl>
    <w:p w:rsidR="0045611D" w:rsidRDefault="00867833">
      <w:r>
        <w:lastRenderedPageBreak/>
        <w:t>5.R. – REDOVNI PROGRAM</w:t>
      </w:r>
    </w:p>
    <w:tbl>
      <w:tblPr>
        <w:tblW w:w="13943" w:type="dxa"/>
        <w:tblInd w:w="88" w:type="dxa"/>
        <w:shd w:val="clear" w:color="auto" w:fill="FFC000"/>
        <w:tblLook w:val="0000" w:firstRow="0" w:lastRow="0" w:firstColumn="0" w:lastColumn="0" w:noHBand="0" w:noVBand="0"/>
      </w:tblPr>
      <w:tblGrid>
        <w:gridCol w:w="745"/>
        <w:gridCol w:w="1440"/>
        <w:gridCol w:w="3650"/>
        <w:gridCol w:w="3674"/>
        <w:gridCol w:w="1139"/>
        <w:gridCol w:w="861"/>
        <w:gridCol w:w="1270"/>
        <w:gridCol w:w="1164"/>
      </w:tblGrid>
      <w:tr w:rsidR="0045611D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45611D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>1000118402</w:t>
            </w:r>
          </w:p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>HRVATSKI ZA 5</w:t>
            </w:r>
          </w:p>
          <w:p w:rsidR="0045611D" w:rsidRPr="0045611D" w:rsidRDefault="0045611D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E1026" w:rsidRDefault="0045611D" w:rsidP="0045611D">
            <w:pPr>
              <w:rPr>
                <w:rFonts w:ascii="Arial" w:hAnsi="Arial" w:cs="Arial"/>
                <w:sz w:val="18"/>
                <w:szCs w:val="18"/>
              </w:rPr>
            </w:pPr>
            <w:r w:rsidRPr="004E1026">
              <w:rPr>
                <w:rFonts w:ascii="Arial" w:hAnsi="Arial" w:cs="Arial"/>
                <w:sz w:val="18"/>
                <w:szCs w:val="18"/>
              </w:rPr>
              <w:t xml:space="preserve">Diana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Greblički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Miculinić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, Dijana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Grbaš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 Jakšić, Krunoslav Matošević, Ela Družijanić-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Hajdarević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>, Zrinka R.</w:t>
            </w: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45611D" w:rsidRPr="0045611D" w:rsidRDefault="0045611D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45611D" w:rsidRPr="0045611D" w:rsidRDefault="00C92278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  <w:r w:rsidR="000A06F8">
              <w:rPr>
                <w:rFonts w:ascii="Arial" w:hAnsi="Arial" w:cs="Arial"/>
                <w:sz w:val="20"/>
                <w:szCs w:val="20"/>
              </w:rPr>
              <w:t>0 eur</w:t>
            </w:r>
          </w:p>
          <w:p w:rsidR="0045611D" w:rsidRPr="0045611D" w:rsidRDefault="0045611D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F7437F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952B15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952B15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002">
              <w:rPr>
                <w:rFonts w:ascii="Arial" w:hAnsi="Arial" w:cs="Arial"/>
                <w:sz w:val="20"/>
                <w:szCs w:val="20"/>
              </w:rPr>
              <w:t>3000207993</w:t>
            </w:r>
          </w:p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rPr>
                <w:rFonts w:ascii="Arial" w:hAnsi="Arial" w:cs="Arial"/>
                <w:sz w:val="20"/>
                <w:szCs w:val="20"/>
              </w:rPr>
            </w:pPr>
            <w:r w:rsidRPr="005F3002">
              <w:rPr>
                <w:rFonts w:ascii="Arial" w:hAnsi="Arial" w:cs="Arial"/>
                <w:sz w:val="20"/>
                <w:szCs w:val="20"/>
              </w:rPr>
              <w:t xml:space="preserve">PROJECT EXPLORE PLUS STARTER </w:t>
            </w:r>
            <w:r w:rsidRPr="001E1401">
              <w:rPr>
                <w:rFonts w:ascii="Arial" w:hAnsi="Arial" w:cs="Arial"/>
                <w:sz w:val="18"/>
                <w:szCs w:val="18"/>
              </w:rPr>
              <w:t>radna bilježnica za engleski jezik, 5. razred osnovne škole, 2. godina učenja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002">
              <w:rPr>
                <w:rFonts w:ascii="Arial" w:hAnsi="Arial" w:cs="Arial"/>
                <w:sz w:val="20"/>
                <w:szCs w:val="20"/>
              </w:rPr>
              <w:t>Sarah</w:t>
            </w:r>
            <w:proofErr w:type="spellEnd"/>
            <w:r w:rsidRPr="005F3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002">
              <w:rPr>
                <w:rFonts w:ascii="Arial" w:hAnsi="Arial" w:cs="Arial"/>
                <w:sz w:val="20"/>
                <w:szCs w:val="20"/>
              </w:rPr>
              <w:t>Phillips</w:t>
            </w:r>
            <w:proofErr w:type="spellEnd"/>
            <w:r w:rsidRPr="005F300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F3002">
              <w:rPr>
                <w:rFonts w:ascii="Arial" w:hAnsi="Arial" w:cs="Arial"/>
                <w:sz w:val="20"/>
                <w:szCs w:val="20"/>
              </w:rPr>
              <w:t>Paul</w:t>
            </w:r>
            <w:proofErr w:type="spellEnd"/>
            <w:r w:rsidRPr="005F3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002">
              <w:rPr>
                <w:rFonts w:ascii="Arial" w:hAnsi="Arial" w:cs="Arial"/>
                <w:sz w:val="20"/>
                <w:szCs w:val="20"/>
              </w:rPr>
              <w:t>Shiptom</w:t>
            </w:r>
            <w:proofErr w:type="spellEnd"/>
          </w:p>
          <w:p w:rsidR="005F3002" w:rsidRPr="005F3002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37695E" w:rsidP="00EA35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13,0</w:t>
            </w:r>
            <w:r w:rsidR="00896CA1">
              <w:rPr>
                <w:rFonts w:ascii="Arial" w:hAnsi="Arial" w:cs="Arial"/>
                <w:bCs/>
                <w:sz w:val="20"/>
                <w:szCs w:val="20"/>
              </w:rPr>
              <w:t>0 eur</w:t>
            </w:r>
          </w:p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002">
              <w:rPr>
                <w:rFonts w:ascii="Arial" w:hAnsi="Arial" w:cs="Arial"/>
                <w:sz w:val="20"/>
                <w:szCs w:val="20"/>
              </w:rPr>
              <w:t>1000118450</w:t>
            </w:r>
          </w:p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rPr>
                <w:rFonts w:ascii="Arial" w:hAnsi="Arial" w:cs="Arial"/>
                <w:sz w:val="20"/>
                <w:szCs w:val="20"/>
              </w:rPr>
            </w:pPr>
            <w:r w:rsidRPr="005F3002">
              <w:rPr>
                <w:rFonts w:ascii="Arial" w:hAnsi="Arial" w:cs="Arial"/>
                <w:sz w:val="20"/>
                <w:szCs w:val="20"/>
              </w:rPr>
              <w:t xml:space="preserve">APPLAUS! PLUS 5 </w:t>
            </w:r>
            <w:r w:rsidRPr="001E1401">
              <w:rPr>
                <w:rFonts w:ascii="Arial" w:hAnsi="Arial" w:cs="Arial"/>
                <w:sz w:val="18"/>
                <w:szCs w:val="18"/>
              </w:rPr>
              <w:t>radna bilježnica njemačkoga jezika za peti razred osnovne škole, peta godina učenja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rPr>
                <w:rFonts w:ascii="Arial" w:hAnsi="Arial" w:cs="Arial"/>
                <w:sz w:val="20"/>
                <w:szCs w:val="20"/>
              </w:rPr>
            </w:pPr>
            <w:r w:rsidRPr="005F3002">
              <w:rPr>
                <w:rFonts w:ascii="Arial" w:hAnsi="Arial" w:cs="Arial"/>
                <w:sz w:val="20"/>
                <w:szCs w:val="20"/>
              </w:rPr>
              <w:t xml:space="preserve">Gordana Barišić Lazar, Ivana </w:t>
            </w:r>
            <w:proofErr w:type="spellStart"/>
            <w:r w:rsidRPr="005F3002">
              <w:rPr>
                <w:rFonts w:ascii="Arial" w:hAnsi="Arial" w:cs="Arial"/>
                <w:sz w:val="20"/>
                <w:szCs w:val="20"/>
              </w:rPr>
              <w:t>Vukančić</w:t>
            </w:r>
            <w:proofErr w:type="spellEnd"/>
          </w:p>
          <w:p w:rsidR="005F3002" w:rsidRPr="005F3002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5F3002" w:rsidRPr="005F3002" w:rsidRDefault="005F3002" w:rsidP="00EA3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F3002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5F3002" w:rsidRDefault="0037695E" w:rsidP="00EA3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96CA1">
              <w:rPr>
                <w:rFonts w:ascii="Arial" w:hAnsi="Arial" w:cs="Arial"/>
                <w:sz w:val="20"/>
                <w:szCs w:val="20"/>
              </w:rPr>
              <w:t xml:space="preserve">,00 </w:t>
            </w:r>
            <w:proofErr w:type="spellStart"/>
            <w:r w:rsidR="00896CA1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:rsidR="005F3002" w:rsidRPr="005F3002" w:rsidRDefault="005F3002" w:rsidP="00EA3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>013725</w:t>
            </w: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>PRIRODA 5, radna bilježnica za prirodu u petom razredu osnovne škole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E1026" w:rsidRDefault="005F3002" w:rsidP="004561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26">
              <w:rPr>
                <w:rFonts w:ascii="Arial" w:hAnsi="Arial" w:cs="Arial"/>
                <w:sz w:val="18"/>
                <w:szCs w:val="18"/>
              </w:rPr>
              <w:t xml:space="preserve">Damir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Bendelja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, Doroteja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Domjanović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 Horvat, Diana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Garašić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Žaklin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Lukša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, Ines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Budić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 xml:space="preserve">, Đurđica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Culjak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>, Marijana G</w:t>
            </w: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D741BA" w:rsidP="00857E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13,6</w:t>
            </w:r>
            <w:r w:rsidR="005F3002"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  <w:proofErr w:type="spellStart"/>
            <w:r w:rsidR="005F3002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proofErr w:type="spellEnd"/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1111019067</w:t>
            </w:r>
          </w:p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 xml:space="preserve">POVIJEST 5 - </w:t>
            </w:r>
            <w:r w:rsidRPr="001E1401">
              <w:rPr>
                <w:rFonts w:ascii="Arial" w:hAnsi="Arial" w:cs="Arial"/>
                <w:sz w:val="18"/>
                <w:szCs w:val="18"/>
              </w:rPr>
              <w:t>Radna bilježnica za peti razred osnovne škole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 xml:space="preserve">Stjepan Bekavac, Marija </w:t>
            </w:r>
            <w:proofErr w:type="spellStart"/>
            <w:r w:rsidRPr="00870A29">
              <w:rPr>
                <w:rFonts w:ascii="Arial" w:hAnsi="Arial" w:cs="Arial"/>
                <w:sz w:val="20"/>
                <w:szCs w:val="20"/>
              </w:rPr>
              <w:t>Bradvica</w:t>
            </w:r>
            <w:proofErr w:type="spellEnd"/>
            <w:r w:rsidRPr="00870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0A29">
              <w:rPr>
                <w:rFonts w:ascii="Arial" w:hAnsi="Arial" w:cs="Arial"/>
                <w:sz w:val="20"/>
                <w:szCs w:val="20"/>
              </w:rPr>
              <w:t>Abelina</w:t>
            </w:r>
            <w:proofErr w:type="spellEnd"/>
            <w:r w:rsidRPr="00870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0A29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</w:p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F31C26" w:rsidP="0045611D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</w:t>
            </w:r>
            <w:r w:rsidR="00705067">
              <w:rPr>
                <w:rFonts w:ascii="Arial" w:hAnsi="Arial" w:cs="Arial"/>
                <w:color w:val="0F243E"/>
                <w:sz w:val="20"/>
                <w:szCs w:val="20"/>
              </w:rPr>
              <w:t>,0</w:t>
            </w:r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1111018012</w:t>
            </w:r>
          </w:p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ŠKOLSKI POVIJESNI ATLAS za osnovnu i srednju školu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 xml:space="preserve">Ante </w:t>
            </w:r>
            <w:proofErr w:type="spellStart"/>
            <w:r w:rsidRPr="00870A29">
              <w:rPr>
                <w:rFonts w:ascii="Arial" w:hAnsi="Arial" w:cs="Arial"/>
                <w:sz w:val="20"/>
                <w:szCs w:val="20"/>
              </w:rPr>
              <w:t>Birin</w:t>
            </w:r>
            <w:proofErr w:type="spellEnd"/>
            <w:r w:rsidRPr="00870A29">
              <w:rPr>
                <w:rFonts w:ascii="Arial" w:hAnsi="Arial" w:cs="Arial"/>
                <w:sz w:val="20"/>
                <w:szCs w:val="20"/>
              </w:rPr>
              <w:t xml:space="preserve">, Tomislav Šarlija, Mario </w:t>
            </w:r>
            <w:proofErr w:type="spellStart"/>
            <w:r w:rsidRPr="00870A29">
              <w:rPr>
                <w:rFonts w:ascii="Arial" w:hAnsi="Arial" w:cs="Arial"/>
                <w:sz w:val="20"/>
                <w:szCs w:val="20"/>
              </w:rPr>
              <w:t>Samarin</w:t>
            </w:r>
            <w:proofErr w:type="spellEnd"/>
          </w:p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Povijesni atlas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CE0776" w:rsidP="0045611D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22,00</w:t>
            </w:r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1111019051</w:t>
            </w:r>
          </w:p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 xml:space="preserve">MOJA ZEMLJA 1 - </w:t>
            </w:r>
            <w:r w:rsidRPr="001E1401">
              <w:rPr>
                <w:rFonts w:ascii="Arial" w:hAnsi="Arial" w:cs="Arial"/>
                <w:sz w:val="18"/>
                <w:szCs w:val="18"/>
              </w:rPr>
              <w:t>Radna bilježnica iz geografije za peti razred osnovne škole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870A29">
              <w:rPr>
                <w:rFonts w:ascii="Arial" w:hAnsi="Arial" w:cs="Arial"/>
                <w:sz w:val="20"/>
                <w:szCs w:val="20"/>
              </w:rPr>
              <w:t>Gambiroža</w:t>
            </w:r>
            <w:proofErr w:type="spellEnd"/>
            <w:r w:rsidRPr="00870A29">
              <w:rPr>
                <w:rFonts w:ascii="Arial" w:hAnsi="Arial" w:cs="Arial"/>
                <w:sz w:val="20"/>
                <w:szCs w:val="20"/>
              </w:rPr>
              <w:t>, Josip Jukić, Dinko Marin, Ana Mesić</w:t>
            </w: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F31C26" w:rsidP="0045611D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</w:t>
            </w:r>
            <w:bookmarkStart w:id="0" w:name="_GoBack"/>
            <w:bookmarkEnd w:id="0"/>
            <w:r w:rsidR="00705067">
              <w:rPr>
                <w:rFonts w:ascii="Arial" w:hAnsi="Arial" w:cs="Arial"/>
                <w:color w:val="0F243E"/>
                <w:sz w:val="20"/>
                <w:szCs w:val="20"/>
              </w:rPr>
              <w:t>,0</w:t>
            </w:r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1C065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013851</w:t>
            </w:r>
          </w:p>
          <w:p w:rsidR="005F3002" w:rsidRPr="00870A29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GEOGRAFSKI ATLAS ZA OSNOVNU ŠKOLU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222B35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222B35"/>
                <w:sz w:val="20"/>
                <w:szCs w:val="20"/>
              </w:rPr>
              <w:t>geografski atlas</w:t>
            </w:r>
          </w:p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D741BA" w:rsidP="0045611D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33,0</w:t>
            </w:r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5F3002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>013781</w:t>
            </w: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 xml:space="preserve">SVIJET TEHNIKE 5, </w:t>
            </w:r>
            <w:r w:rsidRPr="004E1026">
              <w:rPr>
                <w:rFonts w:ascii="Arial" w:hAnsi="Arial" w:cs="Arial"/>
                <w:sz w:val="18"/>
                <w:szCs w:val="18"/>
              </w:rPr>
              <w:t>radni materijali za izvođenje vježbi i praktičnog rada programa tehničke kultu</w:t>
            </w:r>
            <w:r>
              <w:rPr>
                <w:rFonts w:ascii="Arial" w:hAnsi="Arial" w:cs="Arial"/>
                <w:sz w:val="18"/>
                <w:szCs w:val="18"/>
              </w:rPr>
              <w:t>re u 5.r.OŠ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E1026" w:rsidRDefault="005F3002" w:rsidP="004561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26">
              <w:rPr>
                <w:rFonts w:ascii="Arial" w:hAnsi="Arial" w:cs="Arial"/>
                <w:sz w:val="18"/>
                <w:szCs w:val="18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Urbanek</w:t>
            </w:r>
            <w:proofErr w:type="spellEnd"/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D741BA" w:rsidP="00456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28,0</w:t>
            </w:r>
            <w:r w:rsidR="005F3002"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  <w:proofErr w:type="spellStart"/>
            <w:r w:rsidR="005F3002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proofErr w:type="spellEnd"/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>013863</w:t>
            </w:r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E1026" w:rsidRDefault="005F3002" w:rsidP="0045611D">
            <w:pPr>
              <w:rPr>
                <w:rFonts w:ascii="Arial" w:hAnsi="Arial" w:cs="Arial"/>
                <w:sz w:val="18"/>
                <w:szCs w:val="18"/>
              </w:rPr>
            </w:pPr>
            <w:r w:rsidRPr="0045611D">
              <w:rPr>
                <w:rFonts w:ascii="Arial" w:hAnsi="Arial" w:cs="Arial"/>
                <w:sz w:val="20"/>
                <w:szCs w:val="20"/>
              </w:rPr>
              <w:t xml:space="preserve"> #mojportal5, </w:t>
            </w:r>
            <w:r w:rsidRPr="004E1026">
              <w:rPr>
                <w:rFonts w:ascii="Arial" w:hAnsi="Arial" w:cs="Arial"/>
                <w:sz w:val="18"/>
                <w:szCs w:val="18"/>
              </w:rPr>
              <w:t>radna bilježnica za informatiku u petom razredu osnovne škole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E1026" w:rsidRDefault="005F3002" w:rsidP="004561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26">
              <w:rPr>
                <w:rFonts w:ascii="Arial" w:hAnsi="Arial" w:cs="Arial"/>
                <w:sz w:val="18"/>
                <w:szCs w:val="18"/>
              </w:rPr>
              <w:t xml:space="preserve">Magdalena Babić, Nikolina Bubica, Stanko Leko, Zoran </w:t>
            </w:r>
            <w:proofErr w:type="spellStart"/>
            <w:r w:rsidRPr="004E1026">
              <w:rPr>
                <w:rFonts w:ascii="Arial" w:hAnsi="Arial" w:cs="Arial"/>
                <w:sz w:val="18"/>
                <w:szCs w:val="18"/>
              </w:rPr>
              <w:t>Dimovski</w:t>
            </w:r>
            <w:proofErr w:type="spellEnd"/>
            <w:r w:rsidRPr="004E1026">
              <w:rPr>
                <w:rFonts w:ascii="Arial" w:hAnsi="Arial" w:cs="Arial"/>
                <w:sz w:val="18"/>
                <w:szCs w:val="18"/>
              </w:rPr>
              <w:t>, Mario Stančić, Ivana Ružić,</w:t>
            </w:r>
            <w:r>
              <w:rPr>
                <w:rFonts w:ascii="Arial" w:hAnsi="Arial" w:cs="Arial"/>
                <w:sz w:val="18"/>
                <w:szCs w:val="18"/>
              </w:rPr>
              <w:t xml:space="preserve"> Nikola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Mihočka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Branko V.</w:t>
            </w: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1D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D741BA" w:rsidP="00857E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13,6</w:t>
            </w:r>
            <w:r w:rsidR="005F3002"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  <w:proofErr w:type="spellStart"/>
            <w:r w:rsidR="005F3002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proofErr w:type="spellEnd"/>
          </w:p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3002" w:rsidRPr="0045611D" w:rsidTr="005F3002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45611D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870A29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UČITELJU, GDJE STANUJEŠ</w:t>
            </w:r>
          </w:p>
          <w:p w:rsidR="005F3002" w:rsidRPr="001E1401" w:rsidRDefault="005F3002" w:rsidP="00870A29">
            <w:pPr>
              <w:rPr>
                <w:rFonts w:ascii="Arial" w:hAnsi="Arial" w:cs="Arial"/>
                <w:sz w:val="18"/>
                <w:szCs w:val="18"/>
              </w:rPr>
            </w:pPr>
            <w:r w:rsidRPr="001E1401">
              <w:rPr>
                <w:rFonts w:ascii="Arial" w:hAnsi="Arial" w:cs="Arial"/>
                <w:sz w:val="18"/>
                <w:szCs w:val="18"/>
              </w:rPr>
              <w:t>Radna bilježnica za katolički vjeronauk u 5.r. OŠ</w:t>
            </w:r>
          </w:p>
        </w:tc>
        <w:tc>
          <w:tcPr>
            <w:tcW w:w="36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sz w:val="20"/>
                <w:szCs w:val="20"/>
              </w:rPr>
            </w:pPr>
            <w:r w:rsidRPr="00870A29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1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A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A2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5F3002" w:rsidP="004561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A29">
              <w:rPr>
                <w:rFonts w:ascii="Arial" w:hAnsi="Arial" w:cs="Arial"/>
                <w:color w:val="000000"/>
                <w:sz w:val="20"/>
                <w:szCs w:val="20"/>
              </w:rPr>
              <w:t>Kršćanska sadašnjost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5F3002" w:rsidRPr="00870A29" w:rsidRDefault="00C945AF" w:rsidP="00857E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7,26</w:t>
            </w:r>
            <w:r w:rsidR="005F30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5F3002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proofErr w:type="spellEnd"/>
          </w:p>
        </w:tc>
      </w:tr>
    </w:tbl>
    <w:p w:rsidR="0045611D" w:rsidRDefault="0045611D"/>
    <w:sectPr w:rsidR="0045611D" w:rsidSect="00456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EC"/>
    <w:rsid w:val="000A06F8"/>
    <w:rsid w:val="000B5CAC"/>
    <w:rsid w:val="001C065D"/>
    <w:rsid w:val="001E1401"/>
    <w:rsid w:val="001F061E"/>
    <w:rsid w:val="00257A19"/>
    <w:rsid w:val="003424EF"/>
    <w:rsid w:val="00375266"/>
    <w:rsid w:val="0037695E"/>
    <w:rsid w:val="003B4E76"/>
    <w:rsid w:val="003D68EC"/>
    <w:rsid w:val="003F5B7D"/>
    <w:rsid w:val="0045611D"/>
    <w:rsid w:val="004E1026"/>
    <w:rsid w:val="004F4B02"/>
    <w:rsid w:val="00545576"/>
    <w:rsid w:val="005F3002"/>
    <w:rsid w:val="00705067"/>
    <w:rsid w:val="00857E38"/>
    <w:rsid w:val="00867833"/>
    <w:rsid w:val="00870A29"/>
    <w:rsid w:val="00896CA1"/>
    <w:rsid w:val="00952B15"/>
    <w:rsid w:val="00971942"/>
    <w:rsid w:val="009F5D43"/>
    <w:rsid w:val="00AD3FF7"/>
    <w:rsid w:val="00AF6E6A"/>
    <w:rsid w:val="00C25D10"/>
    <w:rsid w:val="00C92278"/>
    <w:rsid w:val="00C945AF"/>
    <w:rsid w:val="00CD627C"/>
    <w:rsid w:val="00CE0776"/>
    <w:rsid w:val="00CE19DB"/>
    <w:rsid w:val="00D741BA"/>
    <w:rsid w:val="00D943B9"/>
    <w:rsid w:val="00D94A39"/>
    <w:rsid w:val="00E20BD0"/>
    <w:rsid w:val="00E40143"/>
    <w:rsid w:val="00ED4012"/>
    <w:rsid w:val="00F31C26"/>
    <w:rsid w:val="00F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dcterms:created xsi:type="dcterms:W3CDTF">2020-07-09T16:07:00Z</dcterms:created>
  <dcterms:modified xsi:type="dcterms:W3CDTF">2026-06-24T12:21:00Z</dcterms:modified>
</cp:coreProperties>
</file>