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3056"/>
        <w:gridCol w:w="3686"/>
        <w:gridCol w:w="3118"/>
        <w:gridCol w:w="993"/>
        <w:gridCol w:w="1167"/>
      </w:tblGrid>
      <w:tr w:rsidR="00FF7229" w:rsidRPr="00684D6A" w:rsidTr="003D3A7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FF722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FF722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FF7229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FF7229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FF7229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FF722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FF722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FF7229" w:rsidRPr="00DF21FF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DF21FF" w:rsidRDefault="00FF7229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21FF">
              <w:rPr>
                <w:rFonts w:ascii="Arial" w:hAnsi="Arial" w:cs="Arial"/>
                <w:sz w:val="16"/>
                <w:szCs w:val="16"/>
              </w:rPr>
              <w:t>HRVATSKI JEZIK</w:t>
            </w:r>
          </w:p>
        </w:tc>
      </w:tr>
      <w:tr w:rsidR="00FF7229" w:rsidRPr="00684D6A" w:rsidTr="003D3A7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7088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4826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D659A4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SVIJ</w:t>
            </w:r>
            <w:r w:rsidR="00E81D50" w:rsidRPr="00E81D50">
              <w:rPr>
                <w:rFonts w:ascii="Arial" w:hAnsi="Arial" w:cs="Arial"/>
                <w:sz w:val="20"/>
                <w:szCs w:val="20"/>
              </w:rPr>
              <w:t>ET RIJEČI 3, I. I II. DIO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 xml:space="preserve">Ankica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Španić</w:t>
            </w:r>
            <w:proofErr w:type="spellEnd"/>
            <w:r w:rsidRPr="00E81D50">
              <w:rPr>
                <w:rFonts w:ascii="Arial" w:hAnsi="Arial" w:cs="Arial"/>
                <w:sz w:val="20"/>
                <w:szCs w:val="20"/>
              </w:rPr>
              <w:t xml:space="preserve">, Jadranka Jurić, Terezija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Zokić</w:t>
            </w:r>
            <w:proofErr w:type="spellEnd"/>
            <w:r w:rsidRPr="00E81D50">
              <w:rPr>
                <w:rFonts w:ascii="Arial" w:hAnsi="Arial" w:cs="Arial"/>
                <w:sz w:val="20"/>
                <w:szCs w:val="20"/>
              </w:rPr>
              <w:t xml:space="preserve">, Benita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 xml:space="preserve">integrirani radni udžbenik hrvatskoga jezika s dodatnim digitalnim sadržajima u </w:t>
            </w:r>
            <w:r>
              <w:rPr>
                <w:rFonts w:ascii="Arial" w:hAnsi="Arial" w:cs="Arial"/>
                <w:sz w:val="20"/>
                <w:szCs w:val="20"/>
              </w:rPr>
              <w:t xml:space="preserve">3.r. OŠ </w:t>
            </w:r>
            <w:r w:rsidRPr="00E81D50">
              <w:rPr>
                <w:rFonts w:ascii="Arial" w:hAnsi="Arial" w:cs="Arial"/>
                <w:sz w:val="20"/>
                <w:szCs w:val="20"/>
              </w:rPr>
              <w:t>- 1. dio i 2. dio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  <w:tr w:rsidR="00FF7229" w:rsidRPr="00DF21FF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DF21FF" w:rsidRDefault="00FF7229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21FF">
              <w:rPr>
                <w:rFonts w:ascii="Arial" w:hAnsi="Arial" w:cs="Arial"/>
                <w:sz w:val="16"/>
                <w:szCs w:val="16"/>
              </w:rPr>
              <w:t>MATEMATIKA</w:t>
            </w:r>
          </w:p>
        </w:tc>
      </w:tr>
      <w:tr w:rsidR="00FF7229" w:rsidRPr="00684D6A" w:rsidTr="003D3A7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7060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57796C" w:rsidRDefault="00E81D50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MOJ SRETNI BROJ 3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57796C" w:rsidRDefault="00E81D50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udžbenik matematike s dodatnim digitalnim sadržajima u trećem razredu osnovne škole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FF7229" w:rsidRPr="00DF21FF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DF21FF" w:rsidRDefault="00FF7229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21FF">
              <w:rPr>
                <w:rFonts w:ascii="Arial" w:hAnsi="Arial" w:cs="Arial"/>
                <w:sz w:val="16"/>
                <w:szCs w:val="16"/>
              </w:rPr>
              <w:t>PRIRODA I DRUŠTVO</w:t>
            </w:r>
          </w:p>
        </w:tc>
      </w:tr>
      <w:tr w:rsidR="00FF7229" w:rsidRPr="00684D6A" w:rsidTr="003D3A7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7035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57796C" w:rsidRDefault="00E81D50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ISTRAŽUJEMO NAŠ SVIJET 3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57796C" w:rsidRDefault="00E81D50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E81D50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E81D50">
              <w:rPr>
                <w:rFonts w:ascii="Arial" w:hAnsi="Arial" w:cs="Arial"/>
                <w:sz w:val="20"/>
                <w:szCs w:val="20"/>
              </w:rPr>
              <w:t xml:space="preserve"> Ivanda, Zdenko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prirode i društva s dodatnim digitalnim sadržajima 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3.r. OŠ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684D6A" w:rsidRDefault="00E81D50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3D3A73" w:rsidRPr="00DF21FF" w:rsidTr="006F65A1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D3A73" w:rsidRPr="00DF21FF" w:rsidRDefault="003D3A73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FF">
              <w:rPr>
                <w:rFonts w:ascii="Arial" w:hAnsi="Arial" w:cs="Arial"/>
                <w:color w:val="000000"/>
                <w:sz w:val="16"/>
                <w:szCs w:val="16"/>
              </w:rPr>
              <w:t>GLAZBENA KULTURA</w:t>
            </w:r>
          </w:p>
        </w:tc>
      </w:tr>
      <w:tr w:rsidR="003D3A73" w:rsidRPr="00684D6A" w:rsidTr="003D3A7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D3A73" w:rsidRPr="00E81D50" w:rsidRDefault="003D3A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3D3A73" w:rsidRPr="00E81D50" w:rsidRDefault="003D3A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A73">
              <w:rPr>
                <w:rFonts w:ascii="Arial" w:hAnsi="Arial" w:cs="Arial"/>
                <w:color w:val="000000"/>
                <w:sz w:val="20"/>
                <w:szCs w:val="20"/>
              </w:rPr>
              <w:t>013588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D3A73" w:rsidRPr="00E81D50" w:rsidRDefault="003D3A7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D3A73">
              <w:rPr>
                <w:rFonts w:ascii="Arial" w:hAnsi="Arial" w:cs="Arial"/>
                <w:sz w:val="20"/>
                <w:szCs w:val="20"/>
              </w:rPr>
              <w:t>RAZIGRANI ZVUCI 3 - udžbenik za glazbenu kulturu s dodatnim digitalnim sadržajima u trećem razredu osnovne škole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D3A73" w:rsidRPr="00E81D50" w:rsidRDefault="003D3A7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D3A73">
              <w:rPr>
                <w:rFonts w:ascii="Arial" w:hAnsi="Arial" w:cs="Arial"/>
                <w:sz w:val="20"/>
                <w:szCs w:val="20"/>
              </w:rPr>
              <w:t xml:space="preserve">Vladimir </w:t>
            </w:r>
            <w:proofErr w:type="spellStart"/>
            <w:r w:rsidRPr="003D3A73">
              <w:rPr>
                <w:rFonts w:ascii="Arial" w:hAnsi="Arial" w:cs="Arial"/>
                <w:sz w:val="20"/>
                <w:szCs w:val="20"/>
              </w:rPr>
              <w:t>Jandrašek</w:t>
            </w:r>
            <w:proofErr w:type="spellEnd"/>
            <w:r w:rsidRPr="003D3A73">
              <w:rPr>
                <w:rFonts w:ascii="Arial" w:hAnsi="Arial" w:cs="Arial"/>
                <w:sz w:val="20"/>
                <w:szCs w:val="20"/>
              </w:rPr>
              <w:t xml:space="preserve">, Jelena </w:t>
            </w:r>
            <w:proofErr w:type="spellStart"/>
            <w:r w:rsidRPr="003D3A73">
              <w:rPr>
                <w:rFonts w:ascii="Arial" w:hAnsi="Arial" w:cs="Arial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D3A73" w:rsidRPr="00E81D50" w:rsidRDefault="003D3A7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D3A73" w:rsidRDefault="003D3A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D3A73" w:rsidRPr="00E81D50" w:rsidRDefault="003D3A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A73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FF7229" w:rsidRPr="00DF21FF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F7229" w:rsidRPr="00DF21FF" w:rsidRDefault="00507473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NJEMAČKI</w:t>
            </w:r>
            <w:r w:rsidR="00FF7229" w:rsidRPr="00DF21FF">
              <w:rPr>
                <w:rFonts w:ascii="Arial" w:hAnsi="Arial" w:cs="Arial"/>
                <w:color w:val="000000"/>
                <w:sz w:val="16"/>
                <w:szCs w:val="16"/>
              </w:rPr>
              <w:t xml:space="preserve"> JEZIK</w:t>
            </w:r>
          </w:p>
        </w:tc>
      </w:tr>
      <w:tr w:rsidR="00507473" w:rsidRPr="00684D6A" w:rsidTr="003D3A7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2C32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6939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2C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7473" w:rsidRPr="00684D6A" w:rsidRDefault="00507473" w:rsidP="002C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4687</w:t>
            </w:r>
          </w:p>
          <w:p w:rsidR="00507473" w:rsidRPr="00684D6A" w:rsidRDefault="00507473" w:rsidP="002C32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57796C" w:rsidRDefault="00507473" w:rsidP="002C32D1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WO IST PAULA? 3 udžbenik za njemački jezik, 3. razred osnovne škole, prvi strani jezik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57796C" w:rsidRDefault="00507473" w:rsidP="002C32D1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Ernst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Endt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Michael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Koenig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Nadine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Ritz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Udry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u suradnji s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Hannelore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Pistorius</w:t>
            </w:r>
            <w:proofErr w:type="spellEnd"/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udžben</w:t>
            </w:r>
            <w:r>
              <w:rPr>
                <w:rFonts w:ascii="Arial" w:hAnsi="Arial" w:cs="Arial"/>
                <w:sz w:val="20"/>
                <w:szCs w:val="20"/>
              </w:rPr>
              <w:t xml:space="preserve">ik </w:t>
            </w:r>
          </w:p>
          <w:p w:rsidR="00507473" w:rsidRPr="00684D6A" w:rsidRDefault="0050747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507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  <w:p w:rsidR="00507473" w:rsidRPr="00684D6A" w:rsidRDefault="00507473" w:rsidP="00267B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B0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7473" w:rsidRPr="00DF21FF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DF21FF" w:rsidRDefault="00507473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FF">
              <w:rPr>
                <w:rFonts w:ascii="Arial" w:hAnsi="Arial" w:cs="Arial"/>
                <w:color w:val="000000"/>
                <w:sz w:val="16"/>
                <w:szCs w:val="16"/>
              </w:rPr>
              <w:t>VJERONAUK</w:t>
            </w:r>
          </w:p>
        </w:tc>
      </w:tr>
      <w:tr w:rsidR="00507473" w:rsidRPr="00684D6A" w:rsidTr="003D3A7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6700</w:t>
            </w:r>
          </w:p>
          <w:p w:rsidR="00507473" w:rsidRPr="00684D6A" w:rsidRDefault="005074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4464</w:t>
            </w:r>
          </w:p>
          <w:p w:rsidR="00507473" w:rsidRPr="00684D6A" w:rsidRDefault="005074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57796C" w:rsidRDefault="0050747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U LJUBAVI I POMIRENJU udžbenik za katolički vjeronauk trećega razreda </w:t>
            </w:r>
            <w:r>
              <w:rPr>
                <w:rFonts w:ascii="Arial" w:hAnsi="Arial" w:cs="Arial"/>
                <w:sz w:val="20"/>
                <w:szCs w:val="20"/>
              </w:rPr>
              <w:t>OŠ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Ante Pavlović, Ivica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Mirjana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Džambo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Šporec</w:t>
            </w:r>
            <w:proofErr w:type="spellEnd"/>
          </w:p>
          <w:p w:rsidR="00507473" w:rsidRPr="00684D6A" w:rsidRDefault="0050747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57796C" w:rsidRDefault="0050747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57796C" w:rsidRDefault="0050747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Kršćanska sadašnjost d.o.o.</w:t>
            </w:r>
          </w:p>
        </w:tc>
      </w:tr>
      <w:tr w:rsidR="00507473" w:rsidRPr="00DF21FF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DF21FF" w:rsidRDefault="00507473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FF">
              <w:rPr>
                <w:rFonts w:ascii="Arial" w:hAnsi="Arial" w:cs="Arial"/>
                <w:color w:val="000000"/>
                <w:sz w:val="16"/>
                <w:szCs w:val="16"/>
              </w:rPr>
              <w:t>INFORMATIKA</w:t>
            </w:r>
          </w:p>
        </w:tc>
      </w:tr>
      <w:tr w:rsidR="00507473" w:rsidRPr="00684D6A" w:rsidTr="003D3A7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7003</w:t>
            </w:r>
          </w:p>
          <w:p w:rsidR="00507473" w:rsidRPr="00684D6A" w:rsidRDefault="005074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4743</w:t>
            </w:r>
          </w:p>
          <w:p w:rsidR="00507473" w:rsidRPr="00684D6A" w:rsidRDefault="005074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57796C" w:rsidRDefault="0050747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E-SVIJET 3 radni udžbenik informatike s dodatnim </w:t>
            </w:r>
            <w:r w:rsidRPr="00684D6A">
              <w:rPr>
                <w:rFonts w:ascii="Arial" w:hAnsi="Arial" w:cs="Arial"/>
                <w:sz w:val="20"/>
                <w:szCs w:val="20"/>
              </w:rPr>
              <w:lastRenderedPageBreak/>
              <w:t>digitalnim sadržajima u trećem razredu osnovne škole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lastRenderedPageBreak/>
              <w:t xml:space="preserve">Josipa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Nataša Ljubić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Klemše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Ana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Flisar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Odorčić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Ivana Ružić, Nikola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lastRenderedPageBreak/>
              <w:t>Mihočka</w:t>
            </w:r>
            <w:proofErr w:type="spellEnd"/>
          </w:p>
          <w:p w:rsidR="00507473" w:rsidRPr="00684D6A" w:rsidRDefault="0050747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udžbenik </w:t>
            </w:r>
          </w:p>
          <w:p w:rsidR="00507473" w:rsidRPr="00684D6A" w:rsidRDefault="0050747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507473" w:rsidRPr="00684D6A" w:rsidRDefault="0050747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  <w:p w:rsidR="00507473" w:rsidRPr="00684D6A" w:rsidRDefault="0050747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D4012" w:rsidRDefault="00ED4012"/>
    <w:p w:rsidR="005D0CEC" w:rsidRDefault="005D0CEC">
      <w:r>
        <w:t>3. PŠ GK</w:t>
      </w:r>
    </w:p>
    <w:tbl>
      <w:tblPr>
        <w:tblW w:w="13943" w:type="dxa"/>
        <w:tblInd w:w="88" w:type="dxa"/>
        <w:shd w:val="clear" w:color="auto" w:fill="FFFF00"/>
        <w:tblLook w:val="0000" w:firstRow="0" w:lastRow="0" w:firstColumn="0" w:lastColumn="0" w:noHBand="0" w:noVBand="0"/>
      </w:tblPr>
      <w:tblGrid>
        <w:gridCol w:w="747"/>
        <w:gridCol w:w="1329"/>
        <w:gridCol w:w="4097"/>
        <w:gridCol w:w="3006"/>
        <w:gridCol w:w="1340"/>
        <w:gridCol w:w="990"/>
        <w:gridCol w:w="1270"/>
        <w:gridCol w:w="1164"/>
      </w:tblGrid>
      <w:tr w:rsidR="00FF7229" w:rsidRPr="00FF7229" w:rsidTr="008A2A64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585A59" w:rsidRPr="00FF7229" w:rsidTr="008A2A64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85A59" w:rsidRPr="00FF7229" w:rsidRDefault="00585A5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585A59" w:rsidRPr="00C045FA" w:rsidRDefault="00160442" w:rsidP="00FF7229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160442">
              <w:rPr>
                <w:rFonts w:ascii="Arial" w:hAnsi="Arial" w:cs="Arial"/>
                <w:color w:val="0F243E"/>
                <w:sz w:val="20"/>
                <w:szCs w:val="20"/>
              </w:rPr>
              <w:t>013979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85A59" w:rsidRPr="00C045FA" w:rsidRDefault="00585A59" w:rsidP="00FF7229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KNJIGOMJER 3</w:t>
            </w:r>
            <w:r w:rsidR="00160442">
              <w:t xml:space="preserve"> </w:t>
            </w:r>
            <w:r w:rsidR="00160442" w:rsidRPr="00160442">
              <w:rPr>
                <w:rFonts w:ascii="Arial" w:hAnsi="Arial" w:cs="Arial"/>
                <w:color w:val="0F243E"/>
                <w:sz w:val="20"/>
                <w:szCs w:val="20"/>
              </w:rPr>
              <w:t xml:space="preserve">interaktivna radna bilježnica za obradu </w:t>
            </w:r>
            <w:proofErr w:type="spellStart"/>
            <w:r w:rsidR="00160442" w:rsidRPr="00160442">
              <w:rPr>
                <w:rFonts w:ascii="Arial" w:hAnsi="Arial" w:cs="Arial"/>
                <w:color w:val="0F243E"/>
                <w:sz w:val="20"/>
                <w:szCs w:val="20"/>
              </w:rPr>
              <w:t>lektirnih</w:t>
            </w:r>
            <w:proofErr w:type="spellEnd"/>
            <w:r w:rsidR="00160442" w:rsidRPr="00160442">
              <w:rPr>
                <w:rFonts w:ascii="Arial" w:hAnsi="Arial" w:cs="Arial"/>
                <w:color w:val="0F243E"/>
                <w:sz w:val="20"/>
                <w:szCs w:val="20"/>
              </w:rPr>
              <w:t xml:space="preserve"> djela u trećem razredu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85A59" w:rsidRPr="00C045FA" w:rsidRDefault="00160442" w:rsidP="00FF7229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160442">
              <w:rPr>
                <w:rFonts w:ascii="Arial" w:hAnsi="Arial" w:cs="Arial"/>
                <w:color w:val="0F243E"/>
                <w:sz w:val="20"/>
                <w:szCs w:val="20"/>
              </w:rPr>
              <w:t xml:space="preserve">Violeta </w:t>
            </w:r>
            <w:proofErr w:type="spellStart"/>
            <w:r w:rsidRPr="00160442">
              <w:rPr>
                <w:rFonts w:ascii="Arial" w:hAnsi="Arial" w:cs="Arial"/>
                <w:color w:val="0F243E"/>
                <w:sz w:val="20"/>
                <w:szCs w:val="20"/>
              </w:rPr>
              <w:t>Drvenkar</w:t>
            </w:r>
            <w:proofErr w:type="spellEnd"/>
            <w:r w:rsidRPr="00160442">
              <w:rPr>
                <w:rFonts w:ascii="Arial" w:hAnsi="Arial" w:cs="Arial"/>
                <w:color w:val="0F243E"/>
                <w:sz w:val="20"/>
                <w:szCs w:val="20"/>
              </w:rPr>
              <w:t>, Monika Ru</w:t>
            </w:r>
            <w:r>
              <w:rPr>
                <w:rFonts w:ascii="Arial" w:hAnsi="Arial" w:cs="Arial"/>
                <w:color w:val="0F243E"/>
                <w:sz w:val="20"/>
                <w:szCs w:val="20"/>
              </w:rPr>
              <w:t xml:space="preserve">žić, Ivančica </w:t>
            </w:r>
            <w:proofErr w:type="spellStart"/>
            <w:r>
              <w:rPr>
                <w:rFonts w:ascii="Arial" w:hAnsi="Arial" w:cs="Arial"/>
                <w:color w:val="0F243E"/>
                <w:sz w:val="20"/>
                <w:szCs w:val="20"/>
              </w:rPr>
              <w:t>Toić</w:t>
            </w:r>
            <w:proofErr w:type="spellEnd"/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85A59" w:rsidRPr="00FF7229" w:rsidRDefault="00160442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442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85A59" w:rsidRPr="00FF7229" w:rsidRDefault="00160442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85A59" w:rsidRDefault="00585A5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5A59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85A59" w:rsidRDefault="00875089" w:rsidP="00FF7229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12</w:t>
            </w:r>
            <w:r w:rsidR="00160442">
              <w:rPr>
                <w:rFonts w:ascii="Arial" w:hAnsi="Arial" w:cs="Arial"/>
                <w:color w:val="0F243E"/>
                <w:sz w:val="20"/>
                <w:szCs w:val="20"/>
              </w:rPr>
              <w:t xml:space="preserve">,50 </w:t>
            </w:r>
            <w:proofErr w:type="spellStart"/>
            <w:r w:rsidR="00160442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</w:tc>
      </w:tr>
      <w:tr w:rsidR="00FF7229" w:rsidRPr="00FF7229" w:rsidTr="008A2A64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045FA" w:rsidP="00FF7229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C045FA">
              <w:rPr>
                <w:rFonts w:ascii="Arial" w:hAnsi="Arial" w:cs="Arial"/>
                <w:color w:val="0F243E"/>
                <w:sz w:val="20"/>
                <w:szCs w:val="20"/>
              </w:rPr>
              <w:t>013491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045FA" w:rsidP="00FF7229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C045FA">
              <w:rPr>
                <w:rFonts w:ascii="Arial" w:hAnsi="Arial" w:cs="Arial"/>
                <w:color w:val="0F243E"/>
                <w:sz w:val="20"/>
                <w:szCs w:val="20"/>
              </w:rPr>
              <w:t>MOJ SRETNI BROJ 3 - radna bilježnica za matematiku u trećem razredu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045FA" w:rsidP="00FF7229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C045FA">
              <w:rPr>
                <w:rFonts w:ascii="Arial" w:hAnsi="Arial" w:cs="Arial"/>
                <w:color w:val="0F243E"/>
                <w:sz w:val="20"/>
                <w:szCs w:val="20"/>
              </w:rPr>
              <w:t xml:space="preserve">Sanja Jakovljević Rogić, Dubravka </w:t>
            </w:r>
            <w:proofErr w:type="spellStart"/>
            <w:r w:rsidRPr="00C045FA">
              <w:rPr>
                <w:rFonts w:ascii="Arial" w:hAnsi="Arial" w:cs="Arial"/>
                <w:color w:val="0F243E"/>
                <w:sz w:val="20"/>
                <w:szCs w:val="20"/>
              </w:rPr>
              <w:t>Miklec</w:t>
            </w:r>
            <w:proofErr w:type="spellEnd"/>
            <w:r w:rsidRPr="00C045FA">
              <w:rPr>
                <w:rFonts w:ascii="Arial" w:hAnsi="Arial" w:cs="Arial"/>
                <w:color w:val="0F243E"/>
                <w:sz w:val="20"/>
                <w:szCs w:val="20"/>
              </w:rPr>
              <w:t xml:space="preserve">, </w:t>
            </w:r>
            <w:proofErr w:type="spellStart"/>
            <w:r w:rsidRPr="00C045FA">
              <w:rPr>
                <w:rFonts w:ascii="Arial" w:hAnsi="Arial" w:cs="Arial"/>
                <w:color w:val="0F243E"/>
                <w:sz w:val="20"/>
                <w:szCs w:val="20"/>
              </w:rPr>
              <w:t>Graciella</w:t>
            </w:r>
            <w:proofErr w:type="spellEnd"/>
            <w:r w:rsidRPr="00C045FA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  <w:proofErr w:type="spellStart"/>
            <w:r w:rsidRPr="00C045FA">
              <w:rPr>
                <w:rFonts w:ascii="Arial" w:hAnsi="Arial" w:cs="Arial"/>
                <w:color w:val="0F243E"/>
                <w:sz w:val="20"/>
                <w:szCs w:val="20"/>
              </w:rPr>
              <w:t>Prtajin</w:t>
            </w:r>
            <w:proofErr w:type="spellEnd"/>
            <w:r w:rsidRPr="00C045FA">
              <w:rPr>
                <w:rFonts w:ascii="Arial" w:hAnsi="Arial" w:cs="Arial"/>
                <w:color w:val="0F243E"/>
                <w:sz w:val="20"/>
                <w:szCs w:val="20"/>
              </w:rPr>
              <w:t>: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377ED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875089" w:rsidP="00FF7229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10,5</w:t>
            </w:r>
            <w:r w:rsidR="00AA79B0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AA79B0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</w:tc>
      </w:tr>
      <w:tr w:rsidR="00FF7229" w:rsidRPr="00FF7229" w:rsidTr="008A2A64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045FA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5FA">
              <w:rPr>
                <w:rFonts w:ascii="Arial" w:hAnsi="Arial" w:cs="Arial"/>
                <w:color w:val="000000"/>
                <w:sz w:val="20"/>
                <w:szCs w:val="20"/>
              </w:rPr>
              <w:t>013492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045FA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5FA">
              <w:rPr>
                <w:rFonts w:ascii="Arial" w:hAnsi="Arial" w:cs="Arial"/>
                <w:color w:val="000000"/>
                <w:sz w:val="20"/>
                <w:szCs w:val="20"/>
              </w:rPr>
              <w:t xml:space="preserve"> MOJ SRETNI BROJ 3 - zbirka zadataka za matematiku u trećem razredu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045FA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5FA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C045FA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C045F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45FA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C045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5FA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377ED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875089" w:rsidP="00FF7229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12,0</w:t>
            </w:r>
            <w:r w:rsidR="00160442">
              <w:rPr>
                <w:rFonts w:ascii="Arial" w:hAnsi="Arial" w:cs="Arial"/>
                <w:color w:val="0F243E"/>
                <w:sz w:val="20"/>
                <w:szCs w:val="20"/>
              </w:rPr>
              <w:t>0</w:t>
            </w:r>
            <w:r w:rsidR="00AA79B0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  <w:proofErr w:type="spellStart"/>
            <w:r w:rsidR="00AA79B0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7229" w:rsidRPr="00FF7229" w:rsidTr="008A2A64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377ED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7ED">
              <w:rPr>
                <w:rFonts w:ascii="Arial" w:hAnsi="Arial" w:cs="Arial"/>
                <w:color w:val="000000"/>
                <w:sz w:val="20"/>
                <w:szCs w:val="20"/>
              </w:rPr>
              <w:t>013792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377ED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7ED">
              <w:rPr>
                <w:rFonts w:ascii="Arial" w:hAnsi="Arial" w:cs="Arial"/>
                <w:color w:val="000000"/>
                <w:sz w:val="20"/>
                <w:szCs w:val="20"/>
              </w:rPr>
              <w:t xml:space="preserve"> ISTRAŽUJEMO NAŠ SVIJET 3 - radna bilježnica za prirodu i društvo u trećem razredu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377ED" w:rsidP="00FF7229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 xml:space="preserve">Alena </w:t>
            </w:r>
            <w:proofErr w:type="spellStart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>Letina</w:t>
            </w:r>
            <w:proofErr w:type="spellEnd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 xml:space="preserve">, Tamara </w:t>
            </w:r>
            <w:proofErr w:type="spellStart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>Kisovar</w:t>
            </w:r>
            <w:proofErr w:type="spellEnd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 xml:space="preserve"> Ivanda, Zdenko </w:t>
            </w:r>
            <w:proofErr w:type="spellStart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>Braičić</w:t>
            </w:r>
            <w:proofErr w:type="spellEnd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>: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C377ED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FF7229" w:rsidRPr="00FF7229" w:rsidRDefault="00875089" w:rsidP="00FF7229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11</w:t>
            </w:r>
            <w:r w:rsidR="00160442">
              <w:rPr>
                <w:rFonts w:ascii="Arial" w:hAnsi="Arial" w:cs="Arial"/>
                <w:color w:val="0F243E"/>
                <w:sz w:val="20"/>
                <w:szCs w:val="20"/>
              </w:rPr>
              <w:t>,0</w:t>
            </w:r>
            <w:r w:rsidR="00AA79B0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AA79B0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FF7229" w:rsidRPr="00FF7229" w:rsidRDefault="00FF722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7473" w:rsidRPr="00FF7229" w:rsidTr="008A2A64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595AC2" w:rsidRDefault="00507473" w:rsidP="002C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AC2">
              <w:rPr>
                <w:rFonts w:ascii="Arial" w:hAnsi="Arial" w:cs="Arial"/>
                <w:sz w:val="20"/>
                <w:szCs w:val="20"/>
              </w:rPr>
              <w:t>3000207659</w:t>
            </w:r>
          </w:p>
          <w:p w:rsidR="00507473" w:rsidRPr="00595AC2" w:rsidRDefault="00507473" w:rsidP="002C32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595AC2" w:rsidRDefault="00507473" w:rsidP="002C32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AC2">
              <w:rPr>
                <w:rFonts w:ascii="Arial" w:hAnsi="Arial" w:cs="Arial"/>
                <w:color w:val="000000"/>
                <w:sz w:val="20"/>
                <w:szCs w:val="20"/>
              </w:rPr>
              <w:t>WO IST PAULA? 3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595AC2" w:rsidRDefault="00507473" w:rsidP="002C32D1">
            <w:pPr>
              <w:rPr>
                <w:rFonts w:ascii="Arial" w:hAnsi="Arial" w:cs="Arial"/>
                <w:sz w:val="20"/>
                <w:szCs w:val="20"/>
              </w:rPr>
            </w:pPr>
            <w:r w:rsidRPr="00595AC2">
              <w:rPr>
                <w:rFonts w:ascii="Arial" w:hAnsi="Arial" w:cs="Arial"/>
                <w:sz w:val="20"/>
                <w:szCs w:val="20"/>
              </w:rPr>
              <w:t xml:space="preserve">Ernst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Endt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Michael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Koenig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Marion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Schomer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, Nadine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Ritz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Udry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 u suradnji s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Hannelore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Pistorius</w:t>
            </w:r>
            <w:proofErr w:type="spellEnd"/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AC2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95AC2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95AC2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AD5293" w:rsidP="00FF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  <w:r w:rsidR="00507473">
              <w:rPr>
                <w:rFonts w:ascii="Arial" w:hAnsi="Arial" w:cs="Arial"/>
                <w:sz w:val="20"/>
                <w:szCs w:val="20"/>
              </w:rPr>
              <w:t>0 eur</w:t>
            </w:r>
          </w:p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7473" w:rsidRPr="00FF7229" w:rsidTr="008A2A64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rPr>
                <w:rFonts w:ascii="Arial" w:hAnsi="Arial" w:cs="Arial"/>
                <w:sz w:val="20"/>
                <w:szCs w:val="20"/>
              </w:rPr>
            </w:pPr>
            <w:r w:rsidRPr="00FF7229">
              <w:rPr>
                <w:rFonts w:ascii="Arial" w:hAnsi="Arial" w:cs="Arial"/>
                <w:sz w:val="20"/>
                <w:szCs w:val="20"/>
              </w:rPr>
              <w:t>U LJUBAVI I POMIRENJU, radna bilježnica za katolički vjeronauk trećeg razreda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sz w:val="20"/>
                <w:szCs w:val="20"/>
              </w:rPr>
              <w:t xml:space="preserve">Tihana Petković, Ana </w:t>
            </w:r>
            <w:proofErr w:type="spellStart"/>
            <w:r w:rsidRPr="00FF7229">
              <w:rPr>
                <w:rFonts w:ascii="Arial" w:hAnsi="Arial" w:cs="Arial"/>
                <w:sz w:val="20"/>
                <w:szCs w:val="20"/>
              </w:rPr>
              <w:t>volf</w:t>
            </w:r>
            <w:proofErr w:type="spellEnd"/>
            <w:r w:rsidRPr="00FF7229">
              <w:rPr>
                <w:rFonts w:ascii="Arial" w:hAnsi="Arial" w:cs="Arial"/>
                <w:sz w:val="20"/>
                <w:szCs w:val="20"/>
              </w:rPr>
              <w:t xml:space="preserve">, Ivica </w:t>
            </w:r>
            <w:proofErr w:type="spellStart"/>
            <w:r w:rsidRPr="00FF7229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FF7229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1E0510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  <w:bookmarkStart w:id="0" w:name="_GoBack"/>
            <w:bookmarkEnd w:id="0"/>
            <w:r w:rsidR="00507473">
              <w:rPr>
                <w:rFonts w:ascii="Arial" w:hAnsi="Arial" w:cs="Arial"/>
                <w:color w:val="000000"/>
                <w:sz w:val="20"/>
                <w:szCs w:val="20"/>
              </w:rPr>
              <w:t xml:space="preserve"> eur</w:t>
            </w:r>
          </w:p>
        </w:tc>
      </w:tr>
      <w:tr w:rsidR="00507473" w:rsidRPr="00FF7229" w:rsidTr="008A2A64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013917</w:t>
            </w:r>
          </w:p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E-SVIJET 3 - radna bilježnica informatike u trećem razredu osnovne škole</w:t>
            </w:r>
          </w:p>
          <w:p w:rsidR="00507473" w:rsidRPr="00FF7229" w:rsidRDefault="00507473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Blagus</w:t>
            </w:r>
            <w:proofErr w:type="spellEnd"/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 xml:space="preserve">, Marijana Šundov, Ana </w:t>
            </w:r>
            <w:proofErr w:type="spellStart"/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Budojević</w:t>
            </w:r>
            <w:proofErr w:type="spellEnd"/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507473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507473" w:rsidRPr="00FF7229" w:rsidRDefault="00875089" w:rsidP="00FF7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  <w:r w:rsidR="00507473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507473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</w:tbl>
    <w:p w:rsidR="00FF7229" w:rsidRDefault="00FF7229"/>
    <w:sectPr w:rsidR="00FF7229" w:rsidSect="00FF72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0A"/>
    <w:rsid w:val="00160442"/>
    <w:rsid w:val="001E0510"/>
    <w:rsid w:val="00267B08"/>
    <w:rsid w:val="003267AF"/>
    <w:rsid w:val="003D3A73"/>
    <w:rsid w:val="00422D1A"/>
    <w:rsid w:val="0047645A"/>
    <w:rsid w:val="00503C4F"/>
    <w:rsid w:val="00507473"/>
    <w:rsid w:val="00585A59"/>
    <w:rsid w:val="005D0CEC"/>
    <w:rsid w:val="0078460A"/>
    <w:rsid w:val="00875089"/>
    <w:rsid w:val="00922423"/>
    <w:rsid w:val="00AA79B0"/>
    <w:rsid w:val="00AC75A9"/>
    <w:rsid w:val="00AD5293"/>
    <w:rsid w:val="00C045FA"/>
    <w:rsid w:val="00C377ED"/>
    <w:rsid w:val="00D659A4"/>
    <w:rsid w:val="00DF21FF"/>
    <w:rsid w:val="00E81D50"/>
    <w:rsid w:val="00ED4012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0891-61EC-4FDF-AAEC-D246CC4F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dcterms:created xsi:type="dcterms:W3CDTF">2020-07-09T16:05:00Z</dcterms:created>
  <dcterms:modified xsi:type="dcterms:W3CDTF">2026-06-24T12:13:00Z</dcterms:modified>
</cp:coreProperties>
</file>