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623"/>
        <w:gridCol w:w="3686"/>
        <w:gridCol w:w="2835"/>
        <w:gridCol w:w="709"/>
        <w:gridCol w:w="1167"/>
      </w:tblGrid>
      <w:tr w:rsidR="00DE3828" w:rsidRPr="00B75E56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 xml:space="preserve">Raz. 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B75E56" w:rsidRDefault="00DE3828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DE3828" w:rsidRPr="00493B63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E3828" w:rsidRPr="00493B63" w:rsidRDefault="00DE3828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B63">
              <w:rPr>
                <w:rFonts w:ascii="Arial" w:hAnsi="Arial" w:cs="Arial"/>
                <w:sz w:val="16"/>
                <w:szCs w:val="16"/>
              </w:rPr>
              <w:t>HRVATSKI JEZIK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7087</w:t>
            </w: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4825</w:t>
            </w: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</w:t>
            </w:r>
            <w:r w:rsidRPr="00B37BC4">
              <w:rPr>
                <w:rFonts w:ascii="Arial" w:hAnsi="Arial" w:cs="Arial"/>
                <w:sz w:val="20"/>
                <w:szCs w:val="20"/>
              </w:rPr>
              <w:t>ET RIJEČI 2, I. I II. DIO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Ankica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, Jadranka Jurić, Terezija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integrirani radni udžbenik hrvatskoga jezika s dodatnim digitalnim sadržajima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2.r. OŠ</w:t>
            </w: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 xml:space="preserve"> - 1. dio i 2. dio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DD5FED" w:rsidRPr="00493B63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B63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Default="00DD5FED" w:rsidP="005646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4787</w:t>
            </w: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Default="00DD5FED" w:rsidP="005646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7.047</w:t>
            </w: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MATEMATIČKA MREŽA 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0B230C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Cindrić, Irena </w:t>
            </w:r>
            <w:proofErr w:type="spellStart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Mišurac</w:t>
            </w:r>
            <w:proofErr w:type="spellEnd"/>
          </w:p>
          <w:p w:rsidR="00DD5FED" w:rsidRPr="007E3F25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matematike s dodatnim digitalnim sadržajima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2.r.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DD5FED" w:rsidRPr="00493B63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B63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7034</w:t>
            </w: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>4774</w:t>
            </w:r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ISTRAŽUJEMO NAŠ SVIJET 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Tamara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B37BC4">
              <w:rPr>
                <w:rFonts w:ascii="Arial" w:hAnsi="Arial" w:cs="Arial"/>
                <w:sz w:val="20"/>
                <w:szCs w:val="20"/>
              </w:rPr>
              <w:t xml:space="preserve"> Ivanda, Alena </w:t>
            </w:r>
            <w:proofErr w:type="spellStart"/>
            <w:r w:rsidRPr="00B37BC4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B37BC4">
              <w:rPr>
                <w:rFonts w:ascii="Arial" w:hAnsi="Arial" w:cs="Arial"/>
                <w:sz w:val="20"/>
                <w:szCs w:val="20"/>
              </w:rPr>
              <w:t xml:space="preserve">udžbenik prirode i društva s dodatnim digitalnim sadržajima u </w:t>
            </w:r>
            <w:r>
              <w:rPr>
                <w:rFonts w:ascii="Arial" w:hAnsi="Arial" w:cs="Arial"/>
                <w:sz w:val="20"/>
                <w:szCs w:val="20"/>
              </w:rPr>
              <w:t>2.r.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BC4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DD5FED" w:rsidRPr="00493B63" w:rsidTr="007D6DD3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B63"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Pr="00B37BC4" w:rsidRDefault="00DD5F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3CF">
              <w:rPr>
                <w:rFonts w:ascii="Arial" w:hAnsi="Arial" w:cs="Arial"/>
                <w:sz w:val="20"/>
                <w:szCs w:val="20"/>
              </w:rPr>
              <w:t>013587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B37BC4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3CF">
              <w:rPr>
                <w:rFonts w:ascii="Arial" w:hAnsi="Arial" w:cs="Arial"/>
                <w:color w:val="000000"/>
                <w:sz w:val="20"/>
                <w:szCs w:val="20"/>
              </w:rPr>
              <w:t>RAZIGRANI ZVUCI 2 - radni udžbenik glazbene kulture s dodatnim digitalnim sadržajima u drugom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B37BC4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EB23CF">
              <w:rPr>
                <w:rFonts w:ascii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EB23CF">
              <w:rPr>
                <w:rFonts w:ascii="Arial" w:hAnsi="Arial" w:cs="Arial"/>
                <w:sz w:val="20"/>
                <w:szCs w:val="20"/>
              </w:rPr>
              <w:t>Jandrašek</w:t>
            </w:r>
            <w:proofErr w:type="spellEnd"/>
            <w:r w:rsidRPr="00EB23CF">
              <w:rPr>
                <w:rFonts w:ascii="Arial" w:hAnsi="Arial" w:cs="Arial"/>
                <w:sz w:val="20"/>
                <w:szCs w:val="20"/>
              </w:rPr>
              <w:t xml:space="preserve">, Jelena </w:t>
            </w:r>
            <w:proofErr w:type="spellStart"/>
            <w:r w:rsidRPr="00EB23CF">
              <w:rPr>
                <w:rFonts w:ascii="Arial" w:hAnsi="Arial" w:cs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B37BC4" w:rsidRDefault="00DD5FED" w:rsidP="0056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B37BC4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3CF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DD5FED" w:rsidRPr="00493B63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ENGLESKI</w:t>
            </w:r>
            <w:r w:rsidRPr="00493B63">
              <w:rPr>
                <w:rFonts w:ascii="Arial" w:hAnsi="Arial" w:cs="Arial"/>
                <w:sz w:val="16"/>
                <w:szCs w:val="16"/>
              </w:rPr>
              <w:t xml:space="preserve"> JEZIK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823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6994</w:t>
            </w:r>
          </w:p>
          <w:p w:rsidR="00DD5FED" w:rsidRPr="00996284" w:rsidRDefault="00DD5FED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823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4734</w:t>
            </w:r>
          </w:p>
          <w:p w:rsidR="00DD5FED" w:rsidRPr="00996284" w:rsidRDefault="00DD5FED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823CE2">
            <w:pPr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DIP IN 2 udžbenik engleskoga jezika s dodatnim digitalnim sadržajima u drugom razredu OŠ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823CE2">
            <w:pPr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Biserka Džeba, Maja Mardešić</w:t>
            </w:r>
          </w:p>
          <w:p w:rsidR="00DD5FED" w:rsidRPr="00996284" w:rsidRDefault="00DD5FED" w:rsidP="00823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DD5FED" w:rsidRPr="00996284" w:rsidRDefault="00DD5FED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28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996284" w:rsidRDefault="00DD5FED" w:rsidP="00996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284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DD5FED" w:rsidRPr="00996284" w:rsidRDefault="00DD5FED" w:rsidP="004B163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5FED" w:rsidRPr="00996284" w:rsidRDefault="00DD5FE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5FED" w:rsidRPr="00493B63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B63">
              <w:rPr>
                <w:rFonts w:ascii="Arial" w:hAnsi="Arial" w:cs="Arial"/>
                <w:color w:val="000000"/>
                <w:sz w:val="16"/>
                <w:szCs w:val="16"/>
              </w:rPr>
              <w:t>VJERONAUK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6721</w:t>
            </w:r>
          </w:p>
          <w:p w:rsidR="00DD5FED" w:rsidRPr="00493B63" w:rsidRDefault="00DD5FE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U PRIJATELJSTVU S BOGOM udžbenik za katolički vjeronauk drugoga razreda OŠ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6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Glas Koncila</w:t>
            </w:r>
          </w:p>
        </w:tc>
      </w:tr>
      <w:tr w:rsidR="00DD5FED" w:rsidRPr="00493B63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B63">
              <w:rPr>
                <w:rFonts w:ascii="Arial" w:hAnsi="Arial" w:cs="Arial"/>
                <w:color w:val="000000"/>
                <w:sz w:val="16"/>
                <w:szCs w:val="16"/>
              </w:rPr>
              <w:t>INFORMATIKA</w:t>
            </w:r>
          </w:p>
        </w:tc>
      </w:tr>
      <w:tr w:rsidR="00DD5FED" w:rsidRPr="00493B63" w:rsidTr="00730C90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7002</w:t>
            </w:r>
          </w:p>
          <w:p w:rsidR="00DD5FED" w:rsidRPr="00493B63" w:rsidRDefault="00DD5FED" w:rsidP="00907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4742</w:t>
            </w:r>
          </w:p>
          <w:p w:rsidR="00DD5FED" w:rsidRPr="00493B63" w:rsidRDefault="00DD5FED" w:rsidP="00907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 xml:space="preserve">E-SVIJET 2 radni udžbenik informatike s dodatnim digitalnim </w:t>
            </w:r>
            <w:r w:rsidRPr="00493B63">
              <w:rPr>
                <w:rFonts w:ascii="Arial" w:hAnsi="Arial" w:cs="Arial"/>
                <w:sz w:val="20"/>
                <w:szCs w:val="20"/>
              </w:rPr>
              <w:lastRenderedPageBreak/>
              <w:t>sadržajima u drugom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lastRenderedPageBreak/>
              <w:t xml:space="preserve">Josipa </w:t>
            </w:r>
            <w:proofErr w:type="spellStart"/>
            <w:r w:rsidRPr="00493B63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493B63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493B63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493B63">
              <w:rPr>
                <w:rFonts w:ascii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493B63">
              <w:rPr>
                <w:rFonts w:ascii="Arial" w:hAnsi="Arial" w:cs="Arial"/>
                <w:sz w:val="20"/>
                <w:szCs w:val="20"/>
              </w:rPr>
              <w:t>Flisar</w:t>
            </w:r>
            <w:proofErr w:type="spellEnd"/>
            <w:r w:rsidRPr="00493B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3B63">
              <w:rPr>
                <w:rFonts w:ascii="Arial" w:hAnsi="Arial" w:cs="Arial"/>
                <w:sz w:val="20"/>
                <w:szCs w:val="20"/>
              </w:rPr>
              <w:t>Odorčić</w:t>
            </w:r>
            <w:proofErr w:type="spellEnd"/>
            <w:r w:rsidRPr="00493B63">
              <w:rPr>
                <w:rFonts w:ascii="Arial" w:hAnsi="Arial" w:cs="Arial"/>
                <w:sz w:val="20"/>
                <w:szCs w:val="20"/>
              </w:rPr>
              <w:t xml:space="preserve">, Ivana Ružić, Nikola </w:t>
            </w:r>
            <w:proofErr w:type="spellStart"/>
            <w:r w:rsidRPr="00493B63">
              <w:rPr>
                <w:rFonts w:ascii="Arial" w:hAnsi="Arial" w:cs="Arial"/>
                <w:sz w:val="20"/>
                <w:szCs w:val="20"/>
              </w:rPr>
              <w:lastRenderedPageBreak/>
              <w:t>Mihočka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lastRenderedPageBreak/>
              <w:t xml:space="preserve">udžbenik </w:t>
            </w:r>
          </w:p>
          <w:p w:rsidR="00DD5FED" w:rsidRPr="00493B63" w:rsidRDefault="00DD5FED" w:rsidP="009075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B6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DD5FED" w:rsidRPr="00493B63" w:rsidRDefault="00DD5FED" w:rsidP="00907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DD5FED" w:rsidRPr="00493B63" w:rsidRDefault="00DD5FED" w:rsidP="00907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075C7" w:rsidRDefault="009075C7"/>
    <w:p w:rsidR="00493B63" w:rsidRDefault="00493B63">
      <w:r>
        <w:t>2.R. VRATIŠINEC</w:t>
      </w:r>
    </w:p>
    <w:tbl>
      <w:tblPr>
        <w:tblW w:w="13943" w:type="dxa"/>
        <w:tblInd w:w="88" w:type="dxa"/>
        <w:shd w:val="clear" w:color="auto" w:fill="FFC000"/>
        <w:tblLook w:val="0000" w:firstRow="0" w:lastRow="0" w:firstColumn="0" w:lastColumn="0" w:noHBand="0" w:noVBand="0"/>
      </w:tblPr>
      <w:tblGrid>
        <w:gridCol w:w="734"/>
        <w:gridCol w:w="1433"/>
        <w:gridCol w:w="3993"/>
        <w:gridCol w:w="2958"/>
        <w:gridCol w:w="1309"/>
        <w:gridCol w:w="970"/>
        <w:gridCol w:w="1406"/>
        <w:gridCol w:w="1140"/>
      </w:tblGrid>
      <w:tr w:rsidR="00DE3828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E3828" w:rsidRPr="00DE3828" w:rsidRDefault="00DE3828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FF5703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703">
              <w:rPr>
                <w:rFonts w:ascii="Arial" w:hAnsi="Arial" w:cs="Arial"/>
                <w:color w:val="000000"/>
                <w:sz w:val="20"/>
                <w:szCs w:val="20"/>
              </w:rPr>
              <w:t>013978</w:t>
            </w:r>
          </w:p>
          <w:p w:rsidR="00DD5FED" w:rsidRPr="00FF5703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FF5703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703">
              <w:rPr>
                <w:rFonts w:ascii="Arial" w:hAnsi="Arial" w:cs="Arial"/>
                <w:color w:val="000000"/>
                <w:sz w:val="20"/>
                <w:szCs w:val="20"/>
              </w:rPr>
              <w:t xml:space="preserve">KNJIGOMJER 2, interaktivna radna bilježnica za obradu </w:t>
            </w:r>
            <w:proofErr w:type="spellStart"/>
            <w:r w:rsidRPr="00FF5703">
              <w:rPr>
                <w:rFonts w:ascii="Arial" w:hAnsi="Arial" w:cs="Arial"/>
                <w:color w:val="000000"/>
                <w:sz w:val="20"/>
                <w:szCs w:val="20"/>
              </w:rPr>
              <w:t>lektirnih</w:t>
            </w:r>
            <w:proofErr w:type="spellEnd"/>
            <w:r w:rsidRPr="00FF5703">
              <w:rPr>
                <w:rFonts w:ascii="Arial" w:hAnsi="Arial" w:cs="Arial"/>
                <w:color w:val="000000"/>
                <w:sz w:val="20"/>
                <w:szCs w:val="20"/>
              </w:rPr>
              <w:t xml:space="preserve"> djela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2128D5" w:rsidRDefault="00DD5FED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Violeta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Drvenkar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Monika Ružić, Ivančica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Toić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Default="009F75D1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</w:t>
            </w:r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 xml:space="preserve">,50 </w:t>
            </w:r>
            <w:proofErr w:type="spellStart"/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681C71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>013901</w:t>
            </w:r>
          </w:p>
          <w:p w:rsidR="00DD5FED" w:rsidRPr="00681C71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681C71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>SVIJET RIJEČI 2, nastavni listići za hrvatski jezik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681C71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 xml:space="preserve">Terezija </w:t>
            </w:r>
            <w:proofErr w:type="spellStart"/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>Zokić</w:t>
            </w:r>
            <w:proofErr w:type="spellEnd"/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 xml:space="preserve">, Benita </w:t>
            </w:r>
            <w:proofErr w:type="spellStart"/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>Vladušić</w:t>
            </w:r>
            <w:proofErr w:type="spellEnd"/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 xml:space="preserve">, Ankica </w:t>
            </w:r>
            <w:proofErr w:type="spellStart"/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>Španić</w:t>
            </w:r>
            <w:proofErr w:type="spellEnd"/>
            <w:r w:rsidRPr="00681C71">
              <w:rPr>
                <w:rFonts w:ascii="Arial" w:hAnsi="Arial" w:cs="Arial"/>
                <w:color w:val="000000"/>
                <w:sz w:val="20"/>
                <w:szCs w:val="20"/>
              </w:rPr>
              <w:t>, Jadranka Jurić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 listići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Default="009F75D1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8,0</w:t>
            </w:r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0B230C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012701</w:t>
            </w:r>
          </w:p>
          <w:p w:rsidR="00DD5FED" w:rsidRPr="000B230C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0B230C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MATEMATIČKA MREŽA 2, radna bilježnica za matematiku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0B230C" w:rsidRDefault="00DD5FED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Cindrić, Irena </w:t>
            </w:r>
            <w:proofErr w:type="spellStart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Mišurac</w:t>
            </w:r>
            <w:proofErr w:type="spellEnd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Sandra Špika, Ante </w:t>
            </w:r>
            <w:proofErr w:type="spellStart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Vetma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9F75D1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10,5</w:t>
            </w:r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0B230C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012702</w:t>
            </w:r>
          </w:p>
          <w:p w:rsidR="00DD5FED" w:rsidRPr="000B230C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0B230C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MATEMATIČKA MREŽA 2, zbirka zadataka za matematiku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0B230C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Cindrić, Irena </w:t>
            </w:r>
            <w:proofErr w:type="spellStart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Mišurac</w:t>
            </w:r>
            <w:proofErr w:type="spellEnd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0B230C">
              <w:rPr>
                <w:rFonts w:ascii="Arial" w:hAnsi="Arial" w:cs="Arial"/>
                <w:color w:val="000000"/>
                <w:sz w:val="20"/>
                <w:szCs w:val="20"/>
              </w:rPr>
              <w:t>Vetma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9F75D1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12,0</w:t>
            </w:r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DA1">
              <w:rPr>
                <w:rFonts w:ascii="Arial" w:hAnsi="Arial" w:cs="Arial"/>
                <w:color w:val="000000"/>
                <w:sz w:val="20"/>
                <w:szCs w:val="20"/>
              </w:rPr>
              <w:t>013791</w:t>
            </w: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DA1">
              <w:rPr>
                <w:rFonts w:ascii="Arial" w:hAnsi="Arial" w:cs="Arial"/>
                <w:color w:val="000000"/>
                <w:sz w:val="20"/>
                <w:szCs w:val="20"/>
              </w:rPr>
              <w:t>ISTRAŽUJEMO NAŠ SVIJET 2 - radna bilježnica za prirodu i društvo u drugom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 xml:space="preserve">Tamara </w:t>
            </w:r>
            <w:proofErr w:type="spellStart"/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>Kisovar</w:t>
            </w:r>
            <w:proofErr w:type="spellEnd"/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 xml:space="preserve"> Ivanda, Alena </w:t>
            </w:r>
            <w:proofErr w:type="spellStart"/>
            <w:r w:rsidRPr="00365DA1">
              <w:rPr>
                <w:rFonts w:ascii="Arial" w:hAnsi="Arial" w:cs="Arial"/>
                <w:color w:val="0F243E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7E3F25" w:rsidRDefault="009F75D1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11</w:t>
            </w:r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 xml:space="preserve">,00 </w:t>
            </w:r>
            <w:proofErr w:type="spellStart"/>
            <w:r w:rsidR="00DD5FED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DD5FED" w:rsidRPr="007E3F25" w:rsidRDefault="00DD5F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823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013536</w:t>
            </w:r>
          </w:p>
          <w:p w:rsidR="00DD5FED" w:rsidRPr="00DE3828" w:rsidRDefault="00DD5FED" w:rsidP="00823C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823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 xml:space="preserve"> DIP IN 2- radna bilježnica za engleski jezik u drugom razredu osnovne škole, druga godina učenja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823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Biserka Džeba, Maja Mardešić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9F75D1" w:rsidP="00DE382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="00DD5F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,00 </w:t>
            </w:r>
            <w:proofErr w:type="spellStart"/>
            <w:r w:rsidR="00DD5F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U PRIJATELJSTVU S BOGOM, radna bilježnica za katolički vjeronauk drugog razreda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DE3828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Pr="00DE3828">
              <w:rPr>
                <w:rFonts w:ascii="Arial" w:hAnsi="Arial" w:cs="Arial"/>
                <w:sz w:val="20"/>
                <w:szCs w:val="20"/>
              </w:rPr>
              <w:t>, Tihana Petković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Nadbiskupski duhovni stol – Glas koncila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F5626E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  <w:bookmarkStart w:id="0" w:name="_GoBack"/>
            <w:bookmarkEnd w:id="0"/>
            <w:r w:rsidR="00DD5FED">
              <w:rPr>
                <w:rFonts w:ascii="Arial" w:hAnsi="Arial" w:cs="Arial"/>
                <w:color w:val="000000"/>
                <w:sz w:val="20"/>
                <w:szCs w:val="20"/>
              </w:rPr>
              <w:t>0 eur</w:t>
            </w:r>
          </w:p>
        </w:tc>
      </w:tr>
      <w:tr w:rsidR="00DD5FED" w:rsidRPr="00DE3828" w:rsidTr="008A2A64">
        <w:trPr>
          <w:trHeight w:val="450"/>
        </w:trPr>
        <w:tc>
          <w:tcPr>
            <w:tcW w:w="73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>013873</w:t>
            </w:r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FED" w:rsidRPr="00DE3828" w:rsidRDefault="00DD5FED" w:rsidP="00DE3828">
            <w:pPr>
              <w:rPr>
                <w:rFonts w:ascii="Arial" w:hAnsi="Arial" w:cs="Arial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 xml:space="preserve"> e-SVIJET 2 - radna bilježnica informatike u drugom razredu osnovne škole</w:t>
            </w:r>
          </w:p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DE3828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DE3828">
              <w:rPr>
                <w:rFonts w:ascii="Arial" w:hAnsi="Arial" w:cs="Arial"/>
                <w:sz w:val="20"/>
                <w:szCs w:val="20"/>
              </w:rPr>
              <w:t xml:space="preserve">, Marijana Šundov, Ana </w:t>
            </w:r>
            <w:proofErr w:type="spellStart"/>
            <w:r w:rsidRPr="00DE3828">
              <w:rPr>
                <w:rFonts w:ascii="Arial" w:hAnsi="Arial" w:cs="Arial"/>
                <w:sz w:val="20"/>
                <w:szCs w:val="20"/>
              </w:rPr>
              <w:t>Budojević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828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D5FED" w:rsidRPr="00DE3828" w:rsidRDefault="009F75D1" w:rsidP="00DE382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11,5</w:t>
            </w:r>
            <w:r w:rsidR="00DD5F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DD5F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DD5FED" w:rsidRPr="00DE3828" w:rsidRDefault="00DD5FED" w:rsidP="00DE38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3828" w:rsidRDefault="00DE3828"/>
    <w:sectPr w:rsidR="00DE3828" w:rsidSect="00DE3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BD" w:rsidRDefault="000A7CBD" w:rsidP="00DD5FED">
      <w:r>
        <w:separator/>
      </w:r>
    </w:p>
  </w:endnote>
  <w:endnote w:type="continuationSeparator" w:id="0">
    <w:p w:rsidR="000A7CBD" w:rsidRDefault="000A7CBD" w:rsidP="00DD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BD" w:rsidRDefault="000A7CBD" w:rsidP="00DD5FED">
      <w:r>
        <w:separator/>
      </w:r>
    </w:p>
  </w:footnote>
  <w:footnote w:type="continuationSeparator" w:id="0">
    <w:p w:rsidR="000A7CBD" w:rsidRDefault="000A7CBD" w:rsidP="00DD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79"/>
    <w:rsid w:val="000072D0"/>
    <w:rsid w:val="0003364F"/>
    <w:rsid w:val="000A7CBD"/>
    <w:rsid w:val="000B505C"/>
    <w:rsid w:val="000E4424"/>
    <w:rsid w:val="001D13D2"/>
    <w:rsid w:val="001F0F9C"/>
    <w:rsid w:val="00271172"/>
    <w:rsid w:val="002B573E"/>
    <w:rsid w:val="002C2981"/>
    <w:rsid w:val="002C54F4"/>
    <w:rsid w:val="003C483E"/>
    <w:rsid w:val="00493B63"/>
    <w:rsid w:val="004B1630"/>
    <w:rsid w:val="00565B79"/>
    <w:rsid w:val="00646770"/>
    <w:rsid w:val="00730C90"/>
    <w:rsid w:val="00731623"/>
    <w:rsid w:val="009075C7"/>
    <w:rsid w:val="00996284"/>
    <w:rsid w:val="009B417D"/>
    <w:rsid w:val="009F75D1"/>
    <w:rsid w:val="00A14F27"/>
    <w:rsid w:val="00B02ADC"/>
    <w:rsid w:val="00BA1B36"/>
    <w:rsid w:val="00CE3711"/>
    <w:rsid w:val="00D42807"/>
    <w:rsid w:val="00DA52D6"/>
    <w:rsid w:val="00DD5FED"/>
    <w:rsid w:val="00DE3828"/>
    <w:rsid w:val="00E10415"/>
    <w:rsid w:val="00E24E00"/>
    <w:rsid w:val="00E34B67"/>
    <w:rsid w:val="00ED4012"/>
    <w:rsid w:val="00F5626E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5F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5F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5F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5FE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5F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5F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5F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5FE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dcterms:created xsi:type="dcterms:W3CDTF">2020-07-09T16:00:00Z</dcterms:created>
  <dcterms:modified xsi:type="dcterms:W3CDTF">2026-06-24T12:12:00Z</dcterms:modified>
</cp:coreProperties>
</file>