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4190"/>
        <w:gridCol w:w="4820"/>
        <w:gridCol w:w="1134"/>
        <w:gridCol w:w="709"/>
        <w:gridCol w:w="1167"/>
      </w:tblGrid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1C3E0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A1791F" w:rsidRPr="0053142E" w:rsidTr="001C3E0C">
        <w:trPr>
          <w:trHeight w:val="659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ŠESTICA čitanka iz hrvatskoga jezika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Greblički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Miculinić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Krunoslav Matošević, Lidija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Sykora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Dejana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čitanka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6925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ZA 6 / ŠESTICA udžbenik iz hrvatskoga jezika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Družijanić-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Hajdarević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Greblički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Miculinić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Zrinka Romić, Nataša Jurić-Stanković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6909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4659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OPAŽAM, OBLIKUJEM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iz likovne kulture za 6. razred </w:t>
            </w:r>
            <w:r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6981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4721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0B65D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ALLEGRO 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glazbene kulture s dodatnim digitalnim sadržajima u šestom razredu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6A0C0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C00">
              <w:rPr>
                <w:rFonts w:ascii="Arial" w:hAnsi="Arial" w:cs="Arial"/>
                <w:color w:val="000000"/>
                <w:sz w:val="20"/>
                <w:szCs w:val="20"/>
              </w:rPr>
              <w:t>7106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6A0C0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0C00">
              <w:rPr>
                <w:rFonts w:ascii="Arial" w:hAnsi="Arial" w:cs="Arial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6A0C0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A0C00">
              <w:rPr>
                <w:rFonts w:ascii="Arial" w:hAnsi="Arial" w:cs="Arial"/>
                <w:sz w:val="20"/>
                <w:szCs w:val="20"/>
              </w:rPr>
              <w:t>WAY TO GO 3</w:t>
            </w:r>
            <w:r>
              <w:t xml:space="preserve"> </w:t>
            </w:r>
            <w:r w:rsidRPr="006A0C00">
              <w:rPr>
                <w:rFonts w:ascii="Arial" w:hAnsi="Arial" w:cs="Arial"/>
                <w:sz w:val="20"/>
                <w:szCs w:val="20"/>
              </w:rPr>
              <w:t>udžbenik engleskoga jezika s dodatnim digitalnim sadržajim</w:t>
            </w:r>
            <w:r w:rsidR="001C3E0C">
              <w:rPr>
                <w:rFonts w:ascii="Arial" w:hAnsi="Arial" w:cs="Arial"/>
                <w:sz w:val="20"/>
                <w:szCs w:val="20"/>
              </w:rPr>
              <w:t>a u 6.r. OŠ</w:t>
            </w:r>
            <w:r w:rsidRPr="006A0C00">
              <w:rPr>
                <w:rFonts w:ascii="Arial" w:hAnsi="Arial" w:cs="Arial"/>
                <w:sz w:val="20"/>
                <w:szCs w:val="20"/>
              </w:rPr>
              <w:t>, 3. godina učenja, drugi strani jezik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6A0C00" w:rsidP="008A2A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C00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6A0C00">
              <w:rPr>
                <w:rFonts w:ascii="Arial" w:hAnsi="Arial" w:cs="Arial"/>
                <w:sz w:val="20"/>
                <w:szCs w:val="20"/>
              </w:rPr>
              <w:t xml:space="preserve"> Breka, Zvonka </w:t>
            </w:r>
            <w:proofErr w:type="spellStart"/>
            <w:r w:rsidRPr="006A0C00">
              <w:rPr>
                <w:rFonts w:ascii="Arial" w:hAnsi="Arial" w:cs="Arial"/>
                <w:sz w:val="20"/>
                <w:szCs w:val="20"/>
              </w:rPr>
              <w:t>Ivković</w:t>
            </w:r>
            <w:proofErr w:type="spellEnd"/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Školska knjiga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d.d</w:t>
            </w:r>
            <w:proofErr w:type="spellEnd"/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6524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MATEMATIČKI IZAZOVI 6, PRVI DIO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 sa zadatcima za vježbanje iz matematike za šesti razred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Niko Grgić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6525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MATEMATIČKI IZAZOVI 6, DRUGI DIO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 sa zadatcima za vježbanje iz matematike za šesti razred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Niko Grgić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6914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4664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PRIRODA 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iz prirode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Grbeš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Groš, Jasenka Meštrović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916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9162C5" w:rsidRDefault="009162C5" w:rsidP="008A2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</w:t>
            </w:r>
          </w:p>
          <w:p w:rsidR="00A1791F" w:rsidRPr="0053142E" w:rsidRDefault="00A1791F" w:rsidP="00916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 6 udžbenik iz povijesti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162C5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Tomislav Šarlija, Danijela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Deković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6541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4329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MOJA ZEMLJA 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iz geografije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Gambiroža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>, Josip Jukić, Dinko Marin, Ana Mesić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SVIJET TEHNIKE 6  udžbenik tehničke kulture s dodatnim digitalnim sadržajima u šestom razredu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Josip Gudelj, Dragan Stanojević, Svjetlana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6978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4718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0B65D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#MOJPORTAL6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informatike s dodatnim</w:t>
            </w:r>
            <w:r w:rsidR="001C3E0C">
              <w:rPr>
                <w:rFonts w:ascii="Arial" w:hAnsi="Arial" w:cs="Arial"/>
                <w:sz w:val="20"/>
                <w:szCs w:val="20"/>
              </w:rPr>
              <w:t xml:space="preserve"> digitalnim sadržajima u 6.r.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Dimovski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Branko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6698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4462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BIRAM SLOBODU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za katolički vjeronauk šestoga razreda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5872C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lastRenderedPageBreak/>
              <w:t>6476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>4278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CB003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>AUF DIE PLÄTZE, FERTIG, LOS 6 : udžbenik iz njemačkoga jezi</w:t>
            </w:r>
            <w:r w:rsidR="001C3E0C">
              <w:rPr>
                <w:rFonts w:ascii="Arial" w:hAnsi="Arial" w:cs="Arial"/>
                <w:sz w:val="20"/>
                <w:szCs w:val="20"/>
              </w:rPr>
              <w:t>ka za 6.r. OŠ</w:t>
            </w:r>
            <w:r w:rsidRPr="00CB0033">
              <w:rPr>
                <w:rFonts w:ascii="Arial" w:hAnsi="Arial" w:cs="Arial"/>
                <w:sz w:val="20"/>
                <w:szCs w:val="20"/>
              </w:rPr>
              <w:t xml:space="preserve"> (šesta godina učenja)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CB003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CB0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CB0033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015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</w:tbl>
    <w:p w:rsidR="009162C5" w:rsidRDefault="009162C5"/>
    <w:p w:rsidR="002D3393" w:rsidRDefault="002D3393">
      <w:r>
        <w:t>6.R. – REDOVNI PROGRAM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45"/>
        <w:gridCol w:w="1329"/>
        <w:gridCol w:w="3882"/>
        <w:gridCol w:w="3621"/>
        <w:gridCol w:w="1039"/>
        <w:gridCol w:w="991"/>
        <w:gridCol w:w="1173"/>
        <w:gridCol w:w="1163"/>
      </w:tblGrid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1000118404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HRVATSKI ZA 6, radna bilježnica iz hrvatskoga jezika za šesti razred osnovne škole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1C3E0C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1C3E0C">
              <w:rPr>
                <w:rFonts w:ascii="Arial" w:hAnsi="Arial" w:cs="Arial"/>
                <w:sz w:val="20"/>
                <w:szCs w:val="20"/>
              </w:rPr>
              <w:t>Ela Družijanić-</w:t>
            </w:r>
            <w:proofErr w:type="spellStart"/>
            <w:r w:rsidRPr="001C3E0C">
              <w:rPr>
                <w:rFonts w:ascii="Arial" w:hAnsi="Arial" w:cs="Arial"/>
                <w:sz w:val="20"/>
                <w:szCs w:val="20"/>
              </w:rPr>
              <w:t>Hajdarević</w:t>
            </w:r>
            <w:proofErr w:type="spellEnd"/>
            <w:r w:rsidRPr="001C3E0C">
              <w:rPr>
                <w:rFonts w:ascii="Arial" w:hAnsi="Arial" w:cs="Arial"/>
                <w:sz w:val="20"/>
                <w:szCs w:val="20"/>
              </w:rPr>
              <w:t xml:space="preserve">, Diana </w:t>
            </w:r>
            <w:proofErr w:type="spellStart"/>
            <w:r w:rsidRPr="001C3E0C">
              <w:rPr>
                <w:rFonts w:ascii="Arial" w:hAnsi="Arial" w:cs="Arial"/>
                <w:sz w:val="20"/>
                <w:szCs w:val="20"/>
              </w:rPr>
              <w:t>Greblički</w:t>
            </w:r>
            <w:proofErr w:type="spellEnd"/>
            <w:r w:rsidRPr="001C3E0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1C3E0C">
              <w:rPr>
                <w:rFonts w:ascii="Arial" w:hAnsi="Arial" w:cs="Arial"/>
                <w:sz w:val="20"/>
                <w:szCs w:val="20"/>
              </w:rPr>
              <w:t>Miculinić</w:t>
            </w:r>
            <w:proofErr w:type="spellEnd"/>
            <w:r w:rsidRPr="001C3E0C">
              <w:rPr>
                <w:rFonts w:ascii="Arial" w:hAnsi="Arial" w:cs="Arial"/>
                <w:sz w:val="20"/>
                <w:szCs w:val="20"/>
              </w:rPr>
              <w:t>, Zrinka Romić, Nataša Jurić-Stanković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643CC4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  <w:r w:rsidR="00CC35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C35BD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FDA">
              <w:rPr>
                <w:rFonts w:ascii="Arial" w:hAnsi="Arial" w:cs="Arial"/>
                <w:color w:val="000000"/>
                <w:sz w:val="20"/>
                <w:szCs w:val="20"/>
              </w:rPr>
              <w:t>013715</w:t>
            </w: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>WAY TO GO 3- radna bilježnica za engleski jezi</w:t>
            </w:r>
            <w:r w:rsidR="001C3E0C">
              <w:rPr>
                <w:rFonts w:ascii="Arial" w:hAnsi="Arial" w:cs="Arial"/>
                <w:sz w:val="20"/>
                <w:szCs w:val="20"/>
              </w:rPr>
              <w:t>k u 6.r. OŠ</w:t>
            </w:r>
            <w:r w:rsidRPr="00A50FDA">
              <w:rPr>
                <w:rFonts w:ascii="Arial" w:hAnsi="Arial" w:cs="Arial"/>
                <w:sz w:val="20"/>
                <w:szCs w:val="20"/>
              </w:rPr>
              <w:t>, treća godina učenja, drugi strani jezik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50FDA">
              <w:rPr>
                <w:rFonts w:ascii="Arial" w:hAnsi="Arial" w:cs="Arial"/>
                <w:color w:val="000000"/>
                <w:sz w:val="20"/>
                <w:szCs w:val="20"/>
              </w:rPr>
              <w:t>Olinka</w:t>
            </w:r>
            <w:proofErr w:type="spellEnd"/>
            <w:r w:rsidRPr="00A50FDA">
              <w:rPr>
                <w:rFonts w:ascii="Arial" w:hAnsi="Arial" w:cs="Arial"/>
                <w:color w:val="000000"/>
                <w:sz w:val="20"/>
                <w:szCs w:val="20"/>
              </w:rPr>
              <w:t xml:space="preserve"> Breka, Zvonka </w:t>
            </w:r>
            <w:proofErr w:type="spellStart"/>
            <w:r w:rsidRPr="00A50FDA">
              <w:rPr>
                <w:rFonts w:ascii="Arial" w:hAnsi="Arial" w:cs="Arial"/>
                <w:color w:val="000000"/>
                <w:sz w:val="20"/>
                <w:szCs w:val="20"/>
              </w:rPr>
              <w:t>Ivković</w:t>
            </w:r>
            <w:proofErr w:type="spellEnd"/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91F" w:rsidRPr="00A1791F" w:rsidRDefault="003D23B4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11,0</w:t>
            </w:r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>1111020052</w:t>
            </w: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>AUF DIE PLÄTZE, FERTIG, LOS 6 - Radna bilježnica iz njemačkoga jezi</w:t>
            </w:r>
            <w:r w:rsidR="001C3E0C">
              <w:rPr>
                <w:rFonts w:ascii="Arial" w:hAnsi="Arial" w:cs="Arial"/>
                <w:sz w:val="20"/>
                <w:szCs w:val="20"/>
              </w:rPr>
              <w:t>ka za 6.r.OŠ</w:t>
            </w:r>
            <w:r w:rsidRPr="00A50FDA">
              <w:rPr>
                <w:rFonts w:ascii="Arial" w:hAnsi="Arial" w:cs="Arial"/>
                <w:sz w:val="20"/>
                <w:szCs w:val="20"/>
              </w:rPr>
              <w:t xml:space="preserve"> (šesta godina učenja)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A50F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A50FDA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7930A0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556F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6FA7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1000118589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PRIRODA 6, radna bilježnica iz prirode za šesti razred osnovne škole s materijalima za istraživačku nastavu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Grbeš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 xml:space="preserve">, Dubravka Karakaš, Anamarija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Kirac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 xml:space="preserve"> Groš, Jasenka Meštrović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CC35BD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17,13 eur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2C5" w:rsidRPr="009162C5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1111020062</w:t>
            </w:r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POVIJEST 6 - Radna bilježnica iz povijesti za šesti razred osnovne škole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 w:rsidRPr="009162C5">
              <w:rPr>
                <w:rFonts w:ascii="Arial" w:hAnsi="Arial" w:cs="Arial"/>
                <w:sz w:val="20"/>
                <w:szCs w:val="20"/>
              </w:rPr>
              <w:t>Birin</w:t>
            </w:r>
            <w:proofErr w:type="spellEnd"/>
            <w:r w:rsidRPr="009162C5">
              <w:rPr>
                <w:rFonts w:ascii="Arial" w:hAnsi="Arial" w:cs="Arial"/>
                <w:sz w:val="20"/>
                <w:szCs w:val="20"/>
              </w:rPr>
              <w:t xml:space="preserve">, Danijela </w:t>
            </w:r>
            <w:proofErr w:type="spellStart"/>
            <w:r w:rsidRPr="009162C5">
              <w:rPr>
                <w:rFonts w:ascii="Arial" w:hAnsi="Arial" w:cs="Arial"/>
                <w:sz w:val="20"/>
                <w:szCs w:val="20"/>
              </w:rPr>
              <w:t>Deković</w:t>
            </w:r>
            <w:proofErr w:type="spellEnd"/>
            <w:r w:rsidRPr="009162C5">
              <w:rPr>
                <w:rFonts w:ascii="Arial" w:hAnsi="Arial" w:cs="Arial"/>
                <w:sz w:val="20"/>
                <w:szCs w:val="20"/>
              </w:rPr>
              <w:t>, Tomislav Šarlija</w:t>
            </w:r>
          </w:p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3E73F8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FA5C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5CD5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C5" w:rsidRPr="009162C5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1111020060</w:t>
            </w:r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MOJA ZEMLJA 2 - Radna bilježnica iz geografije za šesti razred osnovne škole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9162C5">
              <w:rPr>
                <w:rFonts w:ascii="Arial" w:hAnsi="Arial" w:cs="Arial"/>
                <w:sz w:val="20"/>
                <w:szCs w:val="20"/>
              </w:rPr>
              <w:t>Gambiroža</w:t>
            </w:r>
            <w:proofErr w:type="spellEnd"/>
            <w:r w:rsidRPr="009162C5">
              <w:rPr>
                <w:rFonts w:ascii="Arial" w:hAnsi="Arial" w:cs="Arial"/>
                <w:sz w:val="20"/>
                <w:szCs w:val="20"/>
              </w:rPr>
              <w:t>, Josip Jukić, Dinko Marin, Ana Mesić</w:t>
            </w:r>
          </w:p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9162C5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2C5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3E73F8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FA5CD5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A1791F" w:rsidRPr="009162C5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013835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SVIJET TEHNIKE 6- radni materijal za izvođenje vježbi i praktičan rad u tehničkoj kulturi u šestom razredu osnovne škole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>, Josip Gudelj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3D23B4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23,6</w:t>
            </w:r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013914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#MOJPORTAL6 - radna bilježnica za informatiku u šestom razredu osnovne škole</w:t>
            </w:r>
          </w:p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Dimovski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Mihočka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, Branko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3D23B4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11,5</w:t>
            </w:r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eur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46CD" w:rsidRPr="00A1791F" w:rsidTr="007930A0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89F">
              <w:rPr>
                <w:rFonts w:ascii="Arial" w:hAnsi="Arial" w:cs="Arial"/>
                <w:color w:val="000000"/>
                <w:sz w:val="20"/>
                <w:szCs w:val="20"/>
              </w:rPr>
              <w:t>Biram slobodu, radna bilježnica za katolički vjeronauk šestog razreda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89F">
              <w:rPr>
                <w:rFonts w:ascii="Arial" w:hAnsi="Arial" w:cs="Arial"/>
                <w:color w:val="000000"/>
                <w:sz w:val="20"/>
                <w:szCs w:val="20"/>
              </w:rPr>
              <w:t>Mirjana Novak, Barbara Sipina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Pr="00A1791F" w:rsidRDefault="004D46CD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4D46CD" w:rsidRDefault="001E5DE5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8,03</w:t>
            </w:r>
            <w:bookmarkStart w:id="0" w:name="_GoBack"/>
            <w:bookmarkEnd w:id="0"/>
            <w:r w:rsidR="005872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eur</w:t>
            </w:r>
          </w:p>
        </w:tc>
      </w:tr>
    </w:tbl>
    <w:p w:rsidR="00A1791F" w:rsidRDefault="00A1791F"/>
    <w:sectPr w:rsidR="00A1791F" w:rsidSect="00A17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26"/>
    <w:rsid w:val="000159C7"/>
    <w:rsid w:val="001C3E0C"/>
    <w:rsid w:val="001E5DE5"/>
    <w:rsid w:val="002D3393"/>
    <w:rsid w:val="003D23B4"/>
    <w:rsid w:val="003E73F8"/>
    <w:rsid w:val="004D46CD"/>
    <w:rsid w:val="00556FA7"/>
    <w:rsid w:val="005872CE"/>
    <w:rsid w:val="00643CC4"/>
    <w:rsid w:val="00676E40"/>
    <w:rsid w:val="006A0C00"/>
    <w:rsid w:val="00717B43"/>
    <w:rsid w:val="007930A0"/>
    <w:rsid w:val="007D3026"/>
    <w:rsid w:val="00833F15"/>
    <w:rsid w:val="009162C5"/>
    <w:rsid w:val="00A1791F"/>
    <w:rsid w:val="00A50FDA"/>
    <w:rsid w:val="00CB0033"/>
    <w:rsid w:val="00CC35BD"/>
    <w:rsid w:val="00ED4012"/>
    <w:rsid w:val="00F215CC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2020-07-09T16:08:00Z</dcterms:created>
  <dcterms:modified xsi:type="dcterms:W3CDTF">2025-06-24T09:26:00Z</dcterms:modified>
</cp:coreProperties>
</file>