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4190"/>
        <w:gridCol w:w="4820"/>
        <w:gridCol w:w="1134"/>
        <w:gridCol w:w="709"/>
        <w:gridCol w:w="1167"/>
      </w:tblGrid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1C3E0C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A1791F" w:rsidRPr="0053142E" w:rsidTr="001C3E0C">
        <w:trPr>
          <w:trHeight w:val="659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6924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9162C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ŠESTICA čitanka iz hrvatskoga jezika za šesti razred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Greblički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Miculinić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Krunoslav Matošević, Lidija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Sykora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Dejana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Tavas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čitanka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223412" w:rsidRDefault="00976258" w:rsidP="00223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12">
              <w:rPr>
                <w:rFonts w:ascii="Arial" w:hAnsi="Arial" w:cs="Arial"/>
                <w:sz w:val="20"/>
                <w:szCs w:val="20"/>
              </w:rPr>
              <w:t>1000119168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76258" w:rsidRPr="00223412" w:rsidRDefault="00976258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223412">
              <w:rPr>
                <w:rFonts w:ascii="Arial" w:hAnsi="Arial" w:cs="Arial"/>
                <w:sz w:val="20"/>
                <w:szCs w:val="20"/>
              </w:rPr>
              <w:t>HRVATSKI ZA 6, radni udžbenik za pomoć učenicima pri učenju hrvatskoga jezika u šestome razredu osnovne škole, 1. i 2. dio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 Družijanić-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Hajdarević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Greblički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Miculinić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Zrinka Romić, Nataša Jurić-Stanković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6909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4659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OPAŽAM, OBLIKUJEM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sz w:val="20"/>
                <w:szCs w:val="20"/>
              </w:rPr>
              <w:t xml:space="preserve">udžbenik iz likovne kulture za 6. razred </w:t>
            </w:r>
            <w:r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Kosec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>, Romana Nikolić, Petra Ružić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6981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4721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0B65D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ALLEGRO 6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glazbene kulture s dodatnim digitalnim sadržajima u šestom razredu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6523</w:t>
            </w:r>
          </w:p>
          <w:p w:rsidR="00A1791F" w:rsidRPr="00E57FE7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4317</w:t>
            </w:r>
          </w:p>
          <w:p w:rsidR="00A1791F" w:rsidRPr="00E57FE7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57FE7" w:rsidRDefault="00E57FE7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MATEMATIČKI IZAZOVI 6, prvi dio - udžbenik sa zadacima za vježbanje iz matematike za šesti razred osnovne škole (za učenike kojima je određen primjereni program osnovnog odgoja i obrazovanja)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Čulina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Niko Grgić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6523</w:t>
            </w:r>
          </w:p>
          <w:p w:rsidR="00A1791F" w:rsidRPr="00E57FE7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4317</w:t>
            </w:r>
          </w:p>
          <w:p w:rsidR="00A1791F" w:rsidRPr="00E57FE7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57FE7" w:rsidRDefault="00E57FE7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MATEMATIČKI IZAZOVI 6, drugi dio - udžbenik sa zadacima za vježbanje iz matematike za šesti razred osnovne škole (za učenike kojima je određen primjereni program osnovnog odgoja i obrazovanja)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Gordana Paić, Željko Bošnjak, Boris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Čulina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Niko Grgić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24058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24058D" w:rsidRDefault="0024058D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24058D">
              <w:rPr>
                <w:rFonts w:ascii="Arial" w:hAnsi="Arial" w:cs="Arial"/>
                <w:sz w:val="20"/>
                <w:szCs w:val="20"/>
              </w:rPr>
              <w:t>1000119157</w:t>
            </w: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24058D" w:rsidRDefault="0024058D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24058D">
              <w:rPr>
                <w:rFonts w:ascii="Arial" w:hAnsi="Arial" w:cs="Arial"/>
                <w:sz w:val="20"/>
                <w:szCs w:val="20"/>
              </w:rPr>
              <w:t>PRIRODA 6, radni udžbenik za pomoć učenicima pri učenju prirode u šestom razredu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24058D" w:rsidRDefault="0024058D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24058D">
              <w:rPr>
                <w:rFonts w:ascii="Arial" w:hAnsi="Arial" w:cs="Arial"/>
                <w:sz w:val="20"/>
                <w:szCs w:val="20"/>
              </w:rPr>
              <w:t xml:space="preserve">Đurđica Ivančić, Gordana Kalanj Kraljević, Biljana </w:t>
            </w:r>
            <w:proofErr w:type="spellStart"/>
            <w:r w:rsidRPr="0024058D">
              <w:rPr>
                <w:rFonts w:ascii="Arial" w:hAnsi="Arial" w:cs="Arial"/>
                <w:sz w:val="20"/>
                <w:szCs w:val="20"/>
              </w:rPr>
              <w:t>Agić</w:t>
            </w:r>
            <w:proofErr w:type="spellEnd"/>
            <w:r w:rsidRPr="0024058D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24058D">
              <w:rPr>
                <w:rFonts w:ascii="Arial" w:hAnsi="Arial" w:cs="Arial"/>
                <w:sz w:val="20"/>
                <w:szCs w:val="20"/>
              </w:rPr>
              <w:t>Grbeš</w:t>
            </w:r>
            <w:proofErr w:type="spellEnd"/>
            <w:r w:rsidRPr="0024058D">
              <w:rPr>
                <w:rFonts w:ascii="Arial" w:hAnsi="Arial" w:cs="Arial"/>
                <w:sz w:val="20"/>
                <w:szCs w:val="20"/>
              </w:rPr>
              <w:t xml:space="preserve">, Dubravka Karakaš, Ana </w:t>
            </w:r>
            <w:proofErr w:type="spellStart"/>
            <w:r w:rsidRPr="0024058D">
              <w:rPr>
                <w:rFonts w:ascii="Arial" w:hAnsi="Arial" w:cs="Arial"/>
                <w:sz w:val="20"/>
                <w:szCs w:val="20"/>
              </w:rPr>
              <w:t>Lopac</w:t>
            </w:r>
            <w:proofErr w:type="spellEnd"/>
            <w:r w:rsidRPr="0024058D">
              <w:rPr>
                <w:rFonts w:ascii="Arial" w:hAnsi="Arial" w:cs="Arial"/>
                <w:sz w:val="20"/>
                <w:szCs w:val="20"/>
              </w:rPr>
              <w:t xml:space="preserve"> Groš, Jasenka Meštrović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6560</w:t>
            </w:r>
          </w:p>
          <w:p w:rsidR="00A1791F" w:rsidRPr="00E57FE7" w:rsidRDefault="00A1791F" w:rsidP="00916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4344</w:t>
            </w:r>
          </w:p>
          <w:p w:rsidR="00A1791F" w:rsidRPr="00E57FE7" w:rsidRDefault="00A1791F" w:rsidP="00916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57FE7" w:rsidRDefault="00E57FE7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POVIJEST 6 - Udžbenik iz povijesti za šesti razred osnovne škole (za učenike kojima je određen primjereni program osnovnog odgoja i obrazovanja)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9162C5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Tomislav Šarlija, Danijela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Deković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 d.d.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6542</w:t>
            </w:r>
          </w:p>
          <w:p w:rsidR="00A1791F" w:rsidRPr="00E57FE7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E57FE7" w:rsidRPr="00E57FE7" w:rsidRDefault="00E57FE7" w:rsidP="00E57FE7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4330</w:t>
            </w:r>
          </w:p>
          <w:p w:rsidR="00A1791F" w:rsidRPr="00E57FE7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57FE7" w:rsidRDefault="00E57FE7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57FE7">
              <w:rPr>
                <w:rFonts w:ascii="Arial" w:hAnsi="Arial" w:cs="Arial"/>
                <w:sz w:val="20"/>
                <w:szCs w:val="20"/>
              </w:rPr>
              <w:t>MOJA ZEMLJA 2 - Udžbenik iz geografije za šesti razred osnovne škole (za učenike kojima je određen primjereni program osnovnog odgoja i obrazovanja)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Gambiroža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>, Josip Jukić, Dinko Marin, Ana Mesić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7089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SVIJET TEHNIKE 6  udžbenik tehničke kulture s dodatnim digitalnim sadržajima u šestom razredu 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Josip Gudelj, Dragan Stanojević, Svjetlana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lastRenderedPageBreak/>
              <w:t>6978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4718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0B65D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#MOJPORTAL6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informatike s dodatnim</w:t>
            </w:r>
            <w:r w:rsidR="001C3E0C">
              <w:rPr>
                <w:rFonts w:ascii="Arial" w:hAnsi="Arial" w:cs="Arial"/>
                <w:sz w:val="20"/>
                <w:szCs w:val="20"/>
              </w:rPr>
              <w:t xml:space="preserve"> digitalnim sadržajima u 6.r. OŠ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9162C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Dimovski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  <w:r w:rsidRPr="0053142E">
              <w:rPr>
                <w:rFonts w:ascii="Arial" w:hAnsi="Arial" w:cs="Arial"/>
                <w:sz w:val="20"/>
                <w:szCs w:val="20"/>
              </w:rPr>
              <w:t xml:space="preserve">, Branko </w:t>
            </w:r>
            <w:proofErr w:type="spellStart"/>
            <w:r w:rsidRPr="0053142E">
              <w:rPr>
                <w:rFonts w:ascii="Arial" w:hAnsi="Arial" w:cs="Arial"/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6698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4462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BIRAM SLOBODU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142E">
              <w:rPr>
                <w:rFonts w:ascii="Arial" w:hAnsi="Arial" w:cs="Arial"/>
                <w:sz w:val="20"/>
                <w:szCs w:val="20"/>
              </w:rPr>
              <w:t>udžbenik za katolički vjeronauk šestoga razreda osnovne škole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9162C5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53142E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5872CE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</w:tr>
      <w:tr w:rsidR="00A1791F" w:rsidRPr="0053142E" w:rsidTr="001C3E0C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CB0033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t>6476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CB0033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t>4278</w:t>
            </w:r>
          </w:p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CB003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t>AUF DIE PLÄTZE, FERTIG, LOS 6 : udžbenik iz njemačkoga jezi</w:t>
            </w:r>
            <w:r w:rsidR="001C3E0C">
              <w:rPr>
                <w:rFonts w:ascii="Arial" w:hAnsi="Arial" w:cs="Arial"/>
                <w:sz w:val="20"/>
                <w:szCs w:val="20"/>
              </w:rPr>
              <w:t>ka za 6.r. OŠ</w:t>
            </w:r>
            <w:r w:rsidRPr="00CB0033">
              <w:rPr>
                <w:rFonts w:ascii="Arial" w:hAnsi="Arial" w:cs="Arial"/>
                <w:sz w:val="20"/>
                <w:szCs w:val="20"/>
              </w:rPr>
              <w:t xml:space="preserve"> (šesta godina učenja)</w:t>
            </w:r>
          </w:p>
        </w:tc>
        <w:tc>
          <w:tcPr>
            <w:tcW w:w="4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EA7194" w:rsidRDefault="00CB003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CB0033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CB0033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CB00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0033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CB0033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CB0033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53142E" w:rsidRDefault="00A1791F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udžbenik</w:t>
            </w:r>
          </w:p>
          <w:p w:rsidR="00A1791F" w:rsidRPr="0053142E" w:rsidRDefault="00A1791F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A1791F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1791F" w:rsidRPr="0053142E" w:rsidRDefault="00CB0033" w:rsidP="00015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</w:tbl>
    <w:p w:rsidR="009162C5" w:rsidRDefault="009162C5"/>
    <w:p w:rsidR="002D3393" w:rsidRDefault="007C7A31">
      <w:r>
        <w:t>6.R. – PRILAGOĐENI</w:t>
      </w:r>
      <w:r w:rsidR="002D3393">
        <w:t xml:space="preserve"> PROGRAM</w:t>
      </w:r>
    </w:p>
    <w:tbl>
      <w:tblPr>
        <w:tblW w:w="13943" w:type="dxa"/>
        <w:tblInd w:w="88" w:type="dxa"/>
        <w:shd w:val="clear" w:color="auto" w:fill="FFC000"/>
        <w:tblLook w:val="0000" w:firstRow="0" w:lastRow="0" w:firstColumn="0" w:lastColumn="0" w:noHBand="0" w:noVBand="0"/>
      </w:tblPr>
      <w:tblGrid>
        <w:gridCol w:w="745"/>
        <w:gridCol w:w="1329"/>
        <w:gridCol w:w="3882"/>
        <w:gridCol w:w="3621"/>
        <w:gridCol w:w="1039"/>
        <w:gridCol w:w="991"/>
        <w:gridCol w:w="1173"/>
        <w:gridCol w:w="1163"/>
      </w:tblGrid>
      <w:tr w:rsidR="00A1791F" w:rsidRPr="00A1791F" w:rsidTr="00E57FE7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A1791F" w:rsidRPr="00A1791F" w:rsidTr="00E57FE7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FDA">
              <w:rPr>
                <w:rFonts w:ascii="Arial" w:hAnsi="Arial" w:cs="Arial"/>
                <w:sz w:val="20"/>
                <w:szCs w:val="20"/>
              </w:rPr>
              <w:t>1111020052</w:t>
            </w: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50FDA">
              <w:rPr>
                <w:rFonts w:ascii="Arial" w:hAnsi="Arial" w:cs="Arial"/>
                <w:sz w:val="20"/>
                <w:szCs w:val="20"/>
              </w:rPr>
              <w:t>AUF DIE PLÄTZE, FERTIG, LOS 6 - Radna bilježnica iz njemačkoga jezi</w:t>
            </w:r>
            <w:r w:rsidR="001C3E0C">
              <w:rPr>
                <w:rFonts w:ascii="Arial" w:hAnsi="Arial" w:cs="Arial"/>
                <w:sz w:val="20"/>
                <w:szCs w:val="20"/>
              </w:rPr>
              <w:t>ka za 6.r.OŠ</w:t>
            </w:r>
            <w:r w:rsidRPr="00A50FDA">
              <w:rPr>
                <w:rFonts w:ascii="Arial" w:hAnsi="Arial" w:cs="Arial"/>
                <w:sz w:val="20"/>
                <w:szCs w:val="20"/>
              </w:rPr>
              <w:t xml:space="preserve"> (šesta godina učenja)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50FDA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50FDA">
              <w:rPr>
                <w:rFonts w:ascii="Arial" w:hAnsi="Arial" w:cs="Arial"/>
                <w:sz w:val="20"/>
                <w:szCs w:val="20"/>
              </w:rPr>
              <w:t xml:space="preserve">Dinka </w:t>
            </w:r>
            <w:proofErr w:type="spellStart"/>
            <w:r w:rsidRPr="00A50FDA">
              <w:rPr>
                <w:rFonts w:ascii="Arial" w:hAnsi="Arial" w:cs="Arial"/>
                <w:sz w:val="20"/>
                <w:szCs w:val="20"/>
              </w:rPr>
              <w:t>Štiglmayer</w:t>
            </w:r>
            <w:proofErr w:type="spellEnd"/>
            <w:r w:rsidRPr="00A50F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0FDA">
              <w:rPr>
                <w:rFonts w:ascii="Arial" w:hAnsi="Arial" w:cs="Arial"/>
                <w:sz w:val="20"/>
                <w:szCs w:val="20"/>
              </w:rPr>
              <w:t>Bočkarjov</w:t>
            </w:r>
            <w:proofErr w:type="spellEnd"/>
            <w:r w:rsidRPr="00A50FDA">
              <w:rPr>
                <w:rFonts w:ascii="Arial" w:hAnsi="Arial" w:cs="Arial"/>
                <w:sz w:val="20"/>
                <w:szCs w:val="20"/>
              </w:rPr>
              <w:t xml:space="preserve">, Irena Pehar </w:t>
            </w:r>
            <w:proofErr w:type="spellStart"/>
            <w:r w:rsidRPr="00A50FDA">
              <w:rPr>
                <w:rFonts w:ascii="Arial" w:hAnsi="Arial" w:cs="Arial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Alfa d.d.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BD4582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556F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6FA7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</w:tc>
      </w:tr>
      <w:tr w:rsidR="00A1791F" w:rsidRPr="00A1791F" w:rsidTr="00E57FE7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013835</w:t>
            </w:r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9162C5" w:rsidRDefault="00A1791F" w:rsidP="00A1791F">
            <w:pPr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SVIJET TEHNIKE 6- radni materijal za izvođenje vježbi i praktičan rad u tehničkoj kulturi u šestom razredu osnovne škole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 xml:space="preserve">Vladimir Delić, Ivan Jukić, Zvonko Koprivnjak, Sanja Kovačević, Dragan Stanojević, Svjetlana </w:t>
            </w:r>
            <w:proofErr w:type="spellStart"/>
            <w:r w:rsidRPr="00A1791F">
              <w:rPr>
                <w:rFonts w:ascii="Arial" w:hAnsi="Arial" w:cs="Arial"/>
                <w:sz w:val="20"/>
                <w:szCs w:val="20"/>
              </w:rPr>
              <w:t>Urbanek</w:t>
            </w:r>
            <w:proofErr w:type="spellEnd"/>
            <w:r w:rsidRPr="00A1791F">
              <w:rPr>
                <w:rFonts w:ascii="Arial" w:hAnsi="Arial" w:cs="Arial"/>
                <w:sz w:val="20"/>
                <w:szCs w:val="20"/>
              </w:rPr>
              <w:t>, Josip Gudelj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1791F" w:rsidRPr="00A1791F" w:rsidRDefault="00F2195C" w:rsidP="00A17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23,6</w:t>
            </w:r>
            <w:r w:rsidR="00F21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F215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A1791F" w:rsidRPr="00A1791F" w:rsidRDefault="00A1791F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72CE" w:rsidRPr="00A1791F" w:rsidTr="00E57FE7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717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91F">
              <w:rPr>
                <w:rFonts w:ascii="Arial" w:hAnsi="Arial" w:cs="Arial"/>
                <w:sz w:val="20"/>
                <w:szCs w:val="20"/>
              </w:rPr>
              <w:t>013914</w:t>
            </w:r>
          </w:p>
          <w:p w:rsidR="009A72CE" w:rsidRPr="00A1791F" w:rsidRDefault="009A72CE" w:rsidP="00717B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717B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#MOJPORTAL6 - radna bilježnica za informatiku u šestom razredu osnovne škole</w:t>
            </w:r>
          </w:p>
          <w:p w:rsidR="009A72CE" w:rsidRPr="00A1791F" w:rsidRDefault="009A72CE" w:rsidP="00717B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717B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Dimovski</w:t>
            </w:r>
            <w:proofErr w:type="spellEnd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Mihočka</w:t>
            </w:r>
            <w:proofErr w:type="spellEnd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 xml:space="preserve">, Branko </w:t>
            </w:r>
            <w:proofErr w:type="spellStart"/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Vejnović</w:t>
            </w:r>
            <w:proofErr w:type="spellEnd"/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11,50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9A72CE" w:rsidRPr="00A1791F" w:rsidRDefault="009A72CE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72CE" w:rsidRPr="00A1791F" w:rsidTr="00E57FE7">
        <w:trPr>
          <w:trHeight w:val="450"/>
        </w:trPr>
        <w:tc>
          <w:tcPr>
            <w:tcW w:w="74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89F">
              <w:rPr>
                <w:rFonts w:ascii="Arial" w:hAnsi="Arial" w:cs="Arial"/>
                <w:color w:val="000000"/>
                <w:sz w:val="20"/>
                <w:szCs w:val="20"/>
              </w:rPr>
              <w:t>Biram slobodu, radna bilježnica za katolički vjeronauk šestog razreda</w:t>
            </w:r>
          </w:p>
        </w:tc>
        <w:tc>
          <w:tcPr>
            <w:tcW w:w="3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289F">
              <w:rPr>
                <w:rFonts w:ascii="Arial" w:hAnsi="Arial" w:cs="Arial"/>
                <w:color w:val="000000"/>
                <w:sz w:val="20"/>
                <w:szCs w:val="20"/>
              </w:rPr>
              <w:t>Mirjana Novak, Barbara Sipina</w:t>
            </w:r>
          </w:p>
        </w:tc>
        <w:tc>
          <w:tcPr>
            <w:tcW w:w="10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91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Pr="00A1791F" w:rsidRDefault="009A72CE" w:rsidP="00A179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Kršćanska sadašnjost</w:t>
            </w:r>
          </w:p>
        </w:tc>
        <w:tc>
          <w:tcPr>
            <w:tcW w:w="116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9A72CE" w:rsidRDefault="00AF53A8" w:rsidP="00A179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8,03</w:t>
            </w:r>
            <w:bookmarkStart w:id="0" w:name="_GoBack"/>
            <w:bookmarkEnd w:id="0"/>
            <w:r w:rsidR="009A72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eur</w:t>
            </w:r>
          </w:p>
        </w:tc>
      </w:tr>
    </w:tbl>
    <w:p w:rsidR="00A1791F" w:rsidRDefault="00A1791F"/>
    <w:sectPr w:rsidR="00A1791F" w:rsidSect="00A179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26"/>
    <w:rsid w:val="000159C7"/>
    <w:rsid w:val="001728B3"/>
    <w:rsid w:val="001C3E0C"/>
    <w:rsid w:val="00223412"/>
    <w:rsid w:val="0024058D"/>
    <w:rsid w:val="002D3393"/>
    <w:rsid w:val="004D46CD"/>
    <w:rsid w:val="00556FA7"/>
    <w:rsid w:val="005872CE"/>
    <w:rsid w:val="00643CC4"/>
    <w:rsid w:val="00676E40"/>
    <w:rsid w:val="006A0C00"/>
    <w:rsid w:val="00717B43"/>
    <w:rsid w:val="007C7A31"/>
    <w:rsid w:val="007D3026"/>
    <w:rsid w:val="00833F15"/>
    <w:rsid w:val="009162C5"/>
    <w:rsid w:val="00976258"/>
    <w:rsid w:val="009A72CE"/>
    <w:rsid w:val="00A1791F"/>
    <w:rsid w:val="00A50FDA"/>
    <w:rsid w:val="00AF53A8"/>
    <w:rsid w:val="00BD4582"/>
    <w:rsid w:val="00CB0033"/>
    <w:rsid w:val="00CC35BD"/>
    <w:rsid w:val="00DC1BE4"/>
    <w:rsid w:val="00E57FE7"/>
    <w:rsid w:val="00ED4012"/>
    <w:rsid w:val="00F215CC"/>
    <w:rsid w:val="00F2195C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47</cp:revision>
  <dcterms:created xsi:type="dcterms:W3CDTF">2020-07-09T16:08:00Z</dcterms:created>
  <dcterms:modified xsi:type="dcterms:W3CDTF">2025-06-24T09:26:00Z</dcterms:modified>
</cp:coreProperties>
</file>