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3056"/>
        <w:gridCol w:w="3969"/>
        <w:gridCol w:w="3119"/>
        <w:gridCol w:w="709"/>
        <w:gridCol w:w="1167"/>
      </w:tblGrid>
      <w:tr w:rsidR="003C2D75" w:rsidRPr="00684D6A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Raz</w:t>
            </w:r>
            <w:proofErr w:type="spellEnd"/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</w:tr>
      <w:tr w:rsidR="003C2D75" w:rsidRPr="00D23DBA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D23DBA" w:rsidRDefault="003C2D75" w:rsidP="008A2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DBA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</w:tr>
      <w:tr w:rsidR="003C2D75" w:rsidRPr="00684D6A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7685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5321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4D0175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SVIJET RIJ</w:t>
            </w:r>
            <w:r w:rsidR="00FC541B" w:rsidRPr="00FC541B">
              <w:rPr>
                <w:rFonts w:ascii="Arial" w:hAnsi="Arial" w:cs="Arial"/>
                <w:sz w:val="20"/>
                <w:szCs w:val="20"/>
              </w:rPr>
              <w:t>EČI 4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 xml:space="preserve">Terezija </w:t>
            </w:r>
            <w:proofErr w:type="spellStart"/>
            <w:r w:rsidRPr="00FC541B">
              <w:rPr>
                <w:rFonts w:ascii="Arial" w:hAnsi="Arial" w:cs="Arial"/>
                <w:sz w:val="20"/>
                <w:szCs w:val="20"/>
              </w:rPr>
              <w:t>Zokić</w:t>
            </w:r>
            <w:proofErr w:type="spellEnd"/>
            <w:r w:rsidRPr="00FC541B">
              <w:rPr>
                <w:rFonts w:ascii="Arial" w:hAnsi="Arial" w:cs="Arial"/>
                <w:sz w:val="20"/>
                <w:szCs w:val="20"/>
              </w:rPr>
              <w:t xml:space="preserve">, Benita </w:t>
            </w:r>
            <w:proofErr w:type="spellStart"/>
            <w:r w:rsidRPr="00FC541B">
              <w:rPr>
                <w:rFonts w:ascii="Arial" w:hAnsi="Arial" w:cs="Arial"/>
                <w:sz w:val="20"/>
                <w:szCs w:val="20"/>
              </w:rPr>
              <w:t>Vladušić</w:t>
            </w:r>
            <w:proofErr w:type="spellEnd"/>
            <w:r w:rsidRPr="00FC541B">
              <w:rPr>
                <w:rFonts w:ascii="Arial" w:hAnsi="Arial" w:cs="Arial"/>
                <w:sz w:val="20"/>
                <w:szCs w:val="20"/>
              </w:rPr>
              <w:t xml:space="preserve">, Ankica </w:t>
            </w:r>
            <w:proofErr w:type="spellStart"/>
            <w:r w:rsidRPr="00FC541B">
              <w:rPr>
                <w:rFonts w:ascii="Arial" w:hAnsi="Arial" w:cs="Arial"/>
                <w:sz w:val="20"/>
                <w:szCs w:val="20"/>
              </w:rPr>
              <w:t>Španić</w:t>
            </w:r>
            <w:proofErr w:type="spellEnd"/>
            <w:r w:rsidRPr="00FC541B">
              <w:rPr>
                <w:rFonts w:ascii="Arial" w:hAnsi="Arial" w:cs="Arial"/>
                <w:sz w:val="20"/>
                <w:szCs w:val="20"/>
              </w:rPr>
              <w:t>, Jadranka Jurić</w:t>
            </w: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 xml:space="preserve">integrirani radni udžbenik hrvatskoga jezika u </w:t>
            </w:r>
            <w:r>
              <w:rPr>
                <w:rFonts w:ascii="Arial" w:hAnsi="Arial" w:cs="Arial"/>
                <w:sz w:val="20"/>
                <w:szCs w:val="20"/>
              </w:rPr>
              <w:t>4.r. OŠ</w:t>
            </w:r>
            <w:r w:rsidRPr="00FC541B">
              <w:rPr>
                <w:rFonts w:ascii="Arial" w:hAnsi="Arial" w:cs="Arial"/>
                <w:sz w:val="20"/>
                <w:szCs w:val="20"/>
              </w:rPr>
              <w:t>, 1. i 2. dio s dodatnim digitalnim sadržajima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</w:tr>
      <w:tr w:rsidR="000F1785" w:rsidRPr="00D23DBA" w:rsidTr="00050200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F1785" w:rsidRPr="00D23DBA" w:rsidRDefault="000F1785" w:rsidP="008A2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DBA"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</w:tr>
      <w:tr w:rsidR="000F1785" w:rsidRPr="00684D6A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F1785" w:rsidRPr="00BE3B33" w:rsidRDefault="00FC541B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7661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0F1785" w:rsidRPr="00BE3B33" w:rsidRDefault="00FC541B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5298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F1785" w:rsidRPr="00BE3B33" w:rsidRDefault="00FC541B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MOJ SRETNI BROJ 4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F1785" w:rsidRPr="00BE3B33" w:rsidRDefault="00FC541B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FC541B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FC541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C541B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FC5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1B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F1785" w:rsidRPr="00BE3B33" w:rsidRDefault="00FC541B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udžbenik matematike u četvrtom razredu osnovne škole s dodatnim digitalnim sadržajima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F1785" w:rsidRDefault="000F178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F1785" w:rsidRPr="00BE3B33" w:rsidRDefault="00FC541B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</w:tr>
      <w:tr w:rsidR="003C2D75" w:rsidRPr="00D23DBA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D23DBA" w:rsidRDefault="003C2D75" w:rsidP="008A2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DBA"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</w:tr>
      <w:tr w:rsidR="003C2D75" w:rsidRPr="00684D6A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7637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5274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ISTRAŽUJEMO NAŠ SVIJET 4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 xml:space="preserve">Tamara </w:t>
            </w:r>
            <w:proofErr w:type="spellStart"/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Kisovar</w:t>
            </w:r>
            <w:proofErr w:type="spellEnd"/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 xml:space="preserve"> Ivanda, Alena </w:t>
            </w:r>
            <w:proofErr w:type="spellStart"/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Letina</w:t>
            </w:r>
            <w:proofErr w:type="spellEnd"/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 xml:space="preserve">, Zdenko </w:t>
            </w:r>
            <w:proofErr w:type="spellStart"/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udžbenik prirode i društva u četvrtom razredu osnovne škole s dodatnim digitalnim sadržajima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3C2D75" w:rsidRPr="00D23DBA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D23DBA" w:rsidRDefault="003C2D75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DBA">
              <w:rPr>
                <w:rFonts w:ascii="Arial" w:hAnsi="Arial" w:cs="Arial"/>
                <w:color w:val="000000"/>
                <w:sz w:val="16"/>
                <w:szCs w:val="16"/>
              </w:rPr>
              <w:t>GLAZBENA KULTURA</w:t>
            </w:r>
          </w:p>
        </w:tc>
      </w:tr>
      <w:tr w:rsidR="003C2D75" w:rsidRPr="00684D6A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252F7E" w:rsidP="008A2A64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7473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252F7E" w:rsidP="008A2A64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252F7E" w:rsidP="008A2A64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GLAZBENI KRUG 4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252F7E" w:rsidP="008A2A64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Ana Janković, Snježana </w:t>
            </w:r>
            <w:proofErr w:type="spellStart"/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Stojaković</w:t>
            </w:r>
            <w:proofErr w:type="spellEnd"/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Ružica Ambruš-Kiš</w:t>
            </w: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252F7E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udžbenik glazbene kulture za 4. razred osnovne škole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252F7E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252F7E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F7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252F7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  <w:r w:rsidRPr="00252F7E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</w:tc>
      </w:tr>
      <w:tr w:rsidR="003C2D75" w:rsidRPr="00D23DBA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D23DBA" w:rsidRDefault="00DF511A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DBA">
              <w:rPr>
                <w:rFonts w:ascii="Arial" w:hAnsi="Arial" w:cs="Arial"/>
                <w:color w:val="000000"/>
                <w:sz w:val="16"/>
                <w:szCs w:val="16"/>
              </w:rPr>
              <w:t>ENGLES</w:t>
            </w:r>
            <w:r w:rsidR="003C2D75" w:rsidRPr="00D23DBA">
              <w:rPr>
                <w:rFonts w:ascii="Arial" w:hAnsi="Arial" w:cs="Arial"/>
                <w:color w:val="000000"/>
                <w:sz w:val="16"/>
                <w:szCs w:val="16"/>
              </w:rPr>
              <w:t>KI JEZIK</w:t>
            </w:r>
          </w:p>
        </w:tc>
      </w:tr>
      <w:tr w:rsidR="003C2D75" w:rsidRPr="00541642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541642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541642" w:rsidRPr="00541642" w:rsidRDefault="00541642" w:rsidP="0054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642">
              <w:rPr>
                <w:rFonts w:ascii="Arial" w:hAnsi="Arial" w:cs="Arial"/>
                <w:sz w:val="20"/>
                <w:szCs w:val="20"/>
              </w:rPr>
              <w:t>1000118463</w:t>
            </w:r>
          </w:p>
          <w:p w:rsidR="003C2D75" w:rsidRPr="00541642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541642" w:rsidRDefault="00541642" w:rsidP="0054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642">
              <w:rPr>
                <w:rFonts w:ascii="Arial" w:hAnsi="Arial" w:cs="Arial"/>
                <w:sz w:val="20"/>
                <w:szCs w:val="20"/>
              </w:rPr>
              <w:t xml:space="preserve">NEW BUILDING BLOCKS 4, 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541642" w:rsidRDefault="00541642" w:rsidP="00541642">
            <w:pPr>
              <w:rPr>
                <w:rFonts w:ascii="Arial" w:hAnsi="Arial" w:cs="Arial"/>
                <w:sz w:val="20"/>
                <w:szCs w:val="20"/>
              </w:rPr>
            </w:pPr>
            <w:r w:rsidRPr="00541642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541642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541642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541642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54164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41642">
              <w:rPr>
                <w:rFonts w:ascii="Arial" w:hAnsi="Arial" w:cs="Arial"/>
                <w:sz w:val="20"/>
                <w:szCs w:val="20"/>
              </w:rPr>
              <w:t>Mia</w:t>
            </w:r>
            <w:proofErr w:type="spellEnd"/>
            <w:r w:rsidRPr="005416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1642">
              <w:rPr>
                <w:rFonts w:ascii="Arial" w:hAnsi="Arial" w:cs="Arial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541642" w:rsidRDefault="00541642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41642">
              <w:rPr>
                <w:rFonts w:ascii="Arial" w:hAnsi="Arial" w:cs="Arial"/>
                <w:sz w:val="20"/>
                <w:szCs w:val="20"/>
              </w:rPr>
              <w:t>radni udžbenik engleskoga jezika za četvrti razred osnovne škole, 4. godina učenja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541642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642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541642" w:rsidRDefault="00541642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252F7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  <w:r w:rsidRPr="00252F7E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</w:tc>
      </w:tr>
      <w:tr w:rsidR="003C2D75" w:rsidRPr="00D23DBA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D23DBA" w:rsidRDefault="003C2D75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DBA">
              <w:rPr>
                <w:rFonts w:ascii="Arial" w:hAnsi="Arial" w:cs="Arial"/>
                <w:color w:val="000000"/>
                <w:sz w:val="16"/>
                <w:szCs w:val="16"/>
              </w:rPr>
              <w:t>VJERONAUK</w:t>
            </w:r>
          </w:p>
        </w:tc>
      </w:tr>
      <w:tr w:rsidR="003C2D75" w:rsidRPr="00684D6A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6B6E0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7359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6B6E0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5018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6B6E0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DAROVI VJERE I ZAJEDNIŠTVA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6B6E0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 xml:space="preserve">Ivica </w:t>
            </w:r>
            <w:proofErr w:type="spellStart"/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Pažin</w:t>
            </w:r>
            <w:proofErr w:type="spellEnd"/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, Ante Pavlović</w:t>
            </w: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6B6E0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udžbenik za katolički vjeronauk četvrtoga razreda osnovne škole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3C2D75" w:rsidRPr="00D23DBA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D23DBA" w:rsidRDefault="003C2D75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DBA">
              <w:rPr>
                <w:rFonts w:ascii="Arial" w:hAnsi="Arial" w:cs="Arial"/>
                <w:color w:val="000000"/>
                <w:sz w:val="16"/>
                <w:szCs w:val="16"/>
              </w:rPr>
              <w:t>INFORMATIKA</w:t>
            </w:r>
          </w:p>
        </w:tc>
      </w:tr>
      <w:tr w:rsidR="003C2D75" w:rsidRPr="00684D6A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7004</w:t>
            </w:r>
          </w:p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4744</w:t>
            </w:r>
          </w:p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367BDC" w:rsidRDefault="00367BDC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E-SVIJET 4 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 xml:space="preserve">Josipa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Blagus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 xml:space="preserve">, Nataša Ljubić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Klemše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>, Ivana Ružić, Mario Stančić</w:t>
            </w:r>
          </w:p>
          <w:p w:rsidR="003C2D75" w:rsidRPr="00684D6A" w:rsidRDefault="003C2D7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D23DBA" w:rsidRDefault="00367BDC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367BDC">
              <w:rPr>
                <w:rFonts w:ascii="Arial" w:hAnsi="Arial" w:cs="Arial"/>
                <w:sz w:val="20"/>
                <w:szCs w:val="20"/>
              </w:rPr>
              <w:t>radni udžbenik informatike s dodatnim digitalnim sadržajima</w:t>
            </w:r>
            <w:r w:rsidR="00D23DBA">
              <w:rPr>
                <w:rFonts w:ascii="Arial" w:hAnsi="Arial" w:cs="Arial"/>
                <w:sz w:val="20"/>
                <w:szCs w:val="20"/>
              </w:rPr>
              <w:t xml:space="preserve"> u četvrtom razredu OŠ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4012" w:rsidRDefault="00ED4012"/>
    <w:p w:rsidR="003C2D75" w:rsidRDefault="00C35C3C">
      <w:r>
        <w:lastRenderedPageBreak/>
        <w:t>4.PŠ GK</w:t>
      </w:r>
      <w:r w:rsidR="00541642">
        <w:t xml:space="preserve"> – Engleski jezik</w:t>
      </w:r>
    </w:p>
    <w:tbl>
      <w:tblPr>
        <w:tblW w:w="13943" w:type="dxa"/>
        <w:shd w:val="clear" w:color="auto" w:fill="FFFF00"/>
        <w:tblLook w:val="0000" w:firstRow="0" w:lastRow="0" w:firstColumn="0" w:lastColumn="0" w:noHBand="0" w:noVBand="0"/>
      </w:tblPr>
      <w:tblGrid>
        <w:gridCol w:w="741"/>
        <w:gridCol w:w="1329"/>
        <w:gridCol w:w="4136"/>
        <w:gridCol w:w="3028"/>
        <w:gridCol w:w="1324"/>
        <w:gridCol w:w="977"/>
        <w:gridCol w:w="1260"/>
        <w:gridCol w:w="1148"/>
      </w:tblGrid>
      <w:tr w:rsidR="003C2D75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Naziv dodatnog materijala (radna, zbirka, mapa…)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Konačna</w:t>
            </w: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br/>
              <w:t>MPC</w:t>
            </w:r>
          </w:p>
        </w:tc>
      </w:tr>
      <w:tr w:rsidR="00D7069C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D7069C" w:rsidRPr="003C2D75" w:rsidRDefault="00D7069C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8B6501" w:rsidRPr="008B6501" w:rsidRDefault="008B6501" w:rsidP="008B65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>014115</w:t>
            </w:r>
          </w:p>
          <w:p w:rsidR="00D7069C" w:rsidRPr="008B6501" w:rsidRDefault="00D7069C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D7069C" w:rsidRPr="008B6501" w:rsidRDefault="008B6501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KNJIGOMJER 4, interaktivna radna bilježnica za obradu </w:t>
            </w:r>
            <w:proofErr w:type="spellStart"/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>lektirnih</w:t>
            </w:r>
            <w:proofErr w:type="spellEnd"/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 djela u četvrtom razredu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D7069C" w:rsidRPr="008B6501" w:rsidRDefault="008B6501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Violeta </w:t>
            </w:r>
            <w:proofErr w:type="spellStart"/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>Drvenkar</w:t>
            </w:r>
            <w:proofErr w:type="spellEnd"/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, Monika Ružić, Ivančica </w:t>
            </w:r>
            <w:proofErr w:type="spellStart"/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>Toić</w:t>
            </w:r>
            <w:proofErr w:type="spellEnd"/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D7069C" w:rsidRDefault="00D7069C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D7069C" w:rsidRPr="003C2D75" w:rsidRDefault="008B6501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D7069C" w:rsidRDefault="008B6501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D7069C" w:rsidRDefault="00AE00F7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3C2D75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013494</w:t>
            </w: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MOJ SRETNI BROJ 4 - radna bilježnica za matematiku u četvrtom razredu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Sanja Jakovljević Rogić, Dub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ravka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Miklec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Graciella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C85859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AE00F7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3C2D75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013495</w:t>
            </w: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MOJ SRETNI BROJ 4 - zbirka zadataka za matematiku u četvrtom razredu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 xml:space="preserve">Sanja Jakovljević Rogić, Dubravka </w:t>
            </w:r>
            <w:proofErr w:type="spellStart"/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Miklec</w:t>
            </w:r>
            <w:proofErr w:type="spellEnd"/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Graciella</w:t>
            </w:r>
            <w:proofErr w:type="spellEnd"/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Zbirka zadataka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864C18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AE00F7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9,80</w:t>
            </w:r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3C2D75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C85859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>014127</w:t>
            </w: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C85859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>ISTRAŽUJEMO NAŠ SVIJET 4 - radna bilježnica za prirodu i društvo u četvrtom razredu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C85859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 xml:space="preserve">Tamara </w:t>
            </w:r>
            <w:proofErr w:type="spellStart"/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>Kisovar</w:t>
            </w:r>
            <w:proofErr w:type="spellEnd"/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 xml:space="preserve"> Ivanda, Alena </w:t>
            </w:r>
            <w:proofErr w:type="spellStart"/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>Letina</w:t>
            </w:r>
            <w:proofErr w:type="spellEnd"/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 xml:space="preserve">, Zdenko </w:t>
            </w:r>
            <w:proofErr w:type="spellStart"/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C85859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AE00F7" w:rsidP="00C85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B64A4B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B64A4B" w:rsidRPr="003C2D75" w:rsidRDefault="00B64A4B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B64A4B" w:rsidRPr="00915A29" w:rsidRDefault="00B64A4B" w:rsidP="00B64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29">
              <w:rPr>
                <w:rFonts w:ascii="Arial" w:hAnsi="Arial" w:cs="Arial"/>
                <w:color w:val="000000"/>
                <w:sz w:val="20"/>
                <w:szCs w:val="20"/>
              </w:rPr>
              <w:t>011921</w:t>
            </w:r>
          </w:p>
          <w:p w:rsidR="00B64A4B" w:rsidRPr="00864C18" w:rsidRDefault="00B64A4B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B64A4B" w:rsidRPr="00864C18" w:rsidRDefault="00B64A4B" w:rsidP="003C2D75">
            <w:pPr>
              <w:rPr>
                <w:rFonts w:ascii="Arial" w:hAnsi="Arial" w:cs="Arial"/>
                <w:sz w:val="20"/>
                <w:szCs w:val="20"/>
              </w:rPr>
            </w:pPr>
            <w:r w:rsidRPr="00915A29">
              <w:rPr>
                <w:rFonts w:ascii="Arial" w:hAnsi="Arial" w:cs="Arial"/>
                <w:color w:val="000000"/>
                <w:sz w:val="20"/>
                <w:szCs w:val="20"/>
              </w:rPr>
              <w:t>GEOGRAFSKA KARTA HRVATSKE za 4. razred osnovne škole, priručna karta, presavijena, mjerilo 1:900 000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B64A4B" w:rsidRPr="00864C18" w:rsidRDefault="00B64A4B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B64A4B" w:rsidRPr="003C2D75" w:rsidRDefault="00B64A4B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B64A4B" w:rsidRPr="003C2D75" w:rsidRDefault="00B64A4B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B64A4B" w:rsidRDefault="00B64A4B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B64A4B" w:rsidRDefault="00AE00F7" w:rsidP="008B6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</w:t>
            </w:r>
            <w:r w:rsidR="00B64A4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B64A4B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</w:tc>
      </w:tr>
      <w:tr w:rsidR="003C2D75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541642" w:rsidRPr="00541642" w:rsidRDefault="00541642" w:rsidP="0054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642">
              <w:rPr>
                <w:rFonts w:ascii="Arial" w:hAnsi="Arial" w:cs="Arial"/>
                <w:sz w:val="20"/>
                <w:szCs w:val="20"/>
              </w:rPr>
              <w:t>1000118464</w:t>
            </w:r>
          </w:p>
          <w:p w:rsidR="003C2D75" w:rsidRPr="00541642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541642" w:rsidRDefault="00541642" w:rsidP="003C2D75">
            <w:pPr>
              <w:rPr>
                <w:rFonts w:ascii="Arial" w:hAnsi="Arial" w:cs="Arial"/>
                <w:sz w:val="20"/>
                <w:szCs w:val="20"/>
              </w:rPr>
            </w:pPr>
            <w:r w:rsidRPr="00541642">
              <w:rPr>
                <w:rFonts w:ascii="Arial" w:hAnsi="Arial" w:cs="Arial"/>
                <w:sz w:val="20"/>
                <w:szCs w:val="20"/>
              </w:rPr>
              <w:t>NEW BUILDING BLOCKS 4, radna bilježnica iz engleskoga jezika za četvrti razred osnovne škole, 4. godina učenja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541642" w:rsidRPr="00541642" w:rsidRDefault="00541642" w:rsidP="00541642">
            <w:pPr>
              <w:rPr>
                <w:rFonts w:ascii="Arial" w:hAnsi="Arial" w:cs="Arial"/>
                <w:sz w:val="20"/>
                <w:szCs w:val="20"/>
              </w:rPr>
            </w:pPr>
            <w:r w:rsidRPr="00541642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541642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541642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541642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541642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541642">
              <w:rPr>
                <w:rFonts w:ascii="Arial" w:hAnsi="Arial" w:cs="Arial"/>
                <w:sz w:val="20"/>
                <w:szCs w:val="20"/>
              </w:rPr>
              <w:t>Mia</w:t>
            </w:r>
            <w:proofErr w:type="spellEnd"/>
            <w:r w:rsidRPr="005416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1642">
              <w:rPr>
                <w:rFonts w:ascii="Arial" w:hAnsi="Arial" w:cs="Arial"/>
                <w:sz w:val="20"/>
                <w:szCs w:val="20"/>
              </w:rPr>
              <w:t>Šavrljuga</w:t>
            </w:r>
            <w:proofErr w:type="spellEnd"/>
            <w:r w:rsidRPr="005416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C2D75" w:rsidRPr="00541642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541642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64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541642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642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541642" w:rsidRDefault="00541642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642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541642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541642" w:rsidP="008B6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  <w:r w:rsidR="008B6501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8B6501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D75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864C18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DAROVI VJERE I ZAJEDNIŠTVA</w:t>
            </w:r>
            <w:r w:rsidR="003C2D75" w:rsidRPr="003C2D75">
              <w:rPr>
                <w:rFonts w:ascii="Arial" w:hAnsi="Arial" w:cs="Arial"/>
                <w:color w:val="000000"/>
                <w:sz w:val="20"/>
                <w:szCs w:val="20"/>
              </w:rPr>
              <w:t xml:space="preserve"> : radna bilježnica za katolički vjeronauk četvrtoga razreda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 xml:space="preserve">Ivica </w:t>
            </w:r>
            <w:proofErr w:type="spellStart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Pažin</w:t>
            </w:r>
            <w:proofErr w:type="spellEnd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, Ante Pavlović</w:t>
            </w:r>
          </w:p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Kršćanska sadašnjost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5B472D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  <w:bookmarkStart w:id="0" w:name="_GoBack"/>
            <w:bookmarkEnd w:id="0"/>
            <w:r w:rsidR="00D23DBA">
              <w:rPr>
                <w:rFonts w:ascii="Arial" w:hAnsi="Arial" w:cs="Arial"/>
                <w:color w:val="000000"/>
                <w:sz w:val="20"/>
                <w:szCs w:val="20"/>
              </w:rPr>
              <w:t xml:space="preserve"> eur</w:t>
            </w:r>
          </w:p>
        </w:tc>
      </w:tr>
      <w:tr w:rsidR="003C2D75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75">
              <w:rPr>
                <w:rFonts w:ascii="Arial" w:hAnsi="Arial" w:cs="Arial"/>
                <w:sz w:val="20"/>
                <w:szCs w:val="20"/>
              </w:rPr>
              <w:t>013918</w:t>
            </w: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E-SVIJET 4 - radna bilježnica informatike u četvrtom razredu osnovne škole</w:t>
            </w:r>
          </w:p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 xml:space="preserve">Josipa </w:t>
            </w:r>
            <w:proofErr w:type="spellStart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Blagus</w:t>
            </w:r>
            <w:proofErr w:type="spellEnd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 xml:space="preserve">, Nataša Ljubić </w:t>
            </w:r>
            <w:proofErr w:type="spellStart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Klemše</w:t>
            </w:r>
            <w:proofErr w:type="spellEnd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, Ivana Ružić, Mario Stančić</w:t>
            </w: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AE00F7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</w:tbl>
    <w:p w:rsidR="003C2D75" w:rsidRDefault="003C2D75"/>
    <w:sectPr w:rsidR="003C2D75" w:rsidSect="003C2D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8E"/>
    <w:rsid w:val="000F1785"/>
    <w:rsid w:val="00252F7E"/>
    <w:rsid w:val="00367BDC"/>
    <w:rsid w:val="003C2D75"/>
    <w:rsid w:val="00420D26"/>
    <w:rsid w:val="004D0175"/>
    <w:rsid w:val="00541642"/>
    <w:rsid w:val="005B472D"/>
    <w:rsid w:val="006669E8"/>
    <w:rsid w:val="006B6E05"/>
    <w:rsid w:val="006D2766"/>
    <w:rsid w:val="007E3F8E"/>
    <w:rsid w:val="00864C18"/>
    <w:rsid w:val="008B6501"/>
    <w:rsid w:val="00AE00F7"/>
    <w:rsid w:val="00B64A4B"/>
    <w:rsid w:val="00BE3B33"/>
    <w:rsid w:val="00C35C3C"/>
    <w:rsid w:val="00C85859"/>
    <w:rsid w:val="00D23DBA"/>
    <w:rsid w:val="00D7069C"/>
    <w:rsid w:val="00D73246"/>
    <w:rsid w:val="00DF511A"/>
    <w:rsid w:val="00E17CFD"/>
    <w:rsid w:val="00ED4012"/>
    <w:rsid w:val="00EE789A"/>
    <w:rsid w:val="00FC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dcterms:created xsi:type="dcterms:W3CDTF">2020-07-09T16:07:00Z</dcterms:created>
  <dcterms:modified xsi:type="dcterms:W3CDTF">2025-06-24T09:25:00Z</dcterms:modified>
</cp:coreProperties>
</file>