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75" w:rsidRDefault="00D261F2">
      <w:r>
        <w:t>4. OŠ V</w:t>
      </w:r>
    </w:p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056"/>
        <w:gridCol w:w="3969"/>
        <w:gridCol w:w="3119"/>
        <w:gridCol w:w="709"/>
        <w:gridCol w:w="1167"/>
      </w:tblGrid>
      <w:tr w:rsidR="00173B7B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E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173B7B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7292</w:t>
            </w:r>
          </w:p>
          <w:p w:rsidR="00173B7B" w:rsidRPr="00A26700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4962</w:t>
            </w:r>
          </w:p>
          <w:p w:rsidR="00173B7B" w:rsidRPr="00A26700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26700" w:rsidRDefault="00A26700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ŠKRINJICA SLOVA I RIJEČI 4, prvi dio Integrirani radni udžbenik iz hrvatskoga jezika za četvrti razred osnovne škole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 xml:space="preserve">Dubravka Težak, Marina Gabelica, Vesna Marjanović, </w:t>
            </w:r>
            <w:proofErr w:type="spellStart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Andrea</w:t>
            </w:r>
            <w:proofErr w:type="spellEnd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 xml:space="preserve"> </w:t>
            </w:r>
            <w:proofErr w:type="spellStart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Škribulja</w:t>
            </w:r>
            <w:proofErr w:type="spellEnd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 xml:space="preserve"> Horvat</w:t>
            </w:r>
          </w:p>
          <w:p w:rsidR="00173B7B" w:rsidRPr="00A26700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udžbenik</w:t>
            </w:r>
          </w:p>
          <w:p w:rsidR="00173B7B" w:rsidRPr="00A26700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3F4212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26700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7295</w:t>
            </w:r>
          </w:p>
          <w:p w:rsidR="00A26700" w:rsidRPr="00A26700" w:rsidRDefault="00A26700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4963</w:t>
            </w:r>
          </w:p>
          <w:p w:rsidR="00A26700" w:rsidRPr="00A26700" w:rsidRDefault="00A26700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ŠKRINJICA SLOVA I RIJEČI 4, drugi dio Integrirani radni udžbenik iz hrvatskoga jezika za četvrti razred osnovne škole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 xml:space="preserve">Dubravka Težak, Marina Gabelica, Vesna Marjanović, </w:t>
            </w:r>
            <w:proofErr w:type="spellStart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Andrea</w:t>
            </w:r>
            <w:proofErr w:type="spellEnd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 xml:space="preserve"> </w:t>
            </w:r>
            <w:proofErr w:type="spellStart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Škribulja</w:t>
            </w:r>
            <w:proofErr w:type="spellEnd"/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 xml:space="preserve"> Horvat</w:t>
            </w:r>
          </w:p>
          <w:p w:rsidR="00A26700" w:rsidRPr="00A26700" w:rsidRDefault="00A26700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udžbenik</w:t>
            </w:r>
          </w:p>
          <w:p w:rsidR="00A26700" w:rsidRPr="00A26700" w:rsidRDefault="00A26700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Default="00A26700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252F7E" w:rsidRDefault="00A26700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E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173B7B" w:rsidRPr="00EF0DD4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7268</w:t>
            </w:r>
          </w:p>
          <w:p w:rsidR="00173B7B" w:rsidRPr="00A26700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4942</w:t>
            </w:r>
          </w:p>
          <w:p w:rsidR="00173B7B" w:rsidRPr="00A26700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26700" w:rsidRDefault="00A26700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MATEMATIKA 4, prvi dio - Radni udžbenik iz matematike za četvrti razred osnovne škole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Josip Markovac</w:t>
            </w:r>
          </w:p>
          <w:p w:rsidR="00173B7B" w:rsidRPr="00A26700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udžbenik</w:t>
            </w:r>
          </w:p>
          <w:p w:rsidR="00173B7B" w:rsidRPr="00A26700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EF0DD4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0DD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EF0DD4" w:rsidRDefault="003F4212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26700" w:rsidRPr="00EF0DD4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7269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  <w:p w:rsidR="00A26700" w:rsidRPr="00A26700" w:rsidRDefault="00A26700" w:rsidP="00A26700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4942</w:t>
            </w:r>
          </w:p>
          <w:p w:rsidR="00A26700" w:rsidRPr="00A26700" w:rsidRDefault="00A26700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146585" w:rsidRDefault="00A26700" w:rsidP="002E150D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MATEMATIKA 4, drugi dio - Radni udžbenik iz matematike za četvrti razred osnovne škole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Josip Markovac</w:t>
            </w:r>
          </w:p>
          <w:p w:rsidR="00A26700" w:rsidRPr="00A26700" w:rsidRDefault="00A26700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A26700" w:rsidRDefault="00A26700" w:rsidP="00A26700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A26700">
              <w:rPr>
                <w:rFonts w:ascii="Arial" w:hAnsi="Arial" w:cs="Arial"/>
                <w:color w:val="3F3F3F"/>
                <w:sz w:val="20"/>
                <w:szCs w:val="20"/>
              </w:rPr>
              <w:t>udžbenik</w:t>
            </w:r>
          </w:p>
          <w:p w:rsidR="00A26700" w:rsidRPr="00A26700" w:rsidRDefault="00A26700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EF0DD4" w:rsidRDefault="00A26700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26700" w:rsidRPr="00252F7E" w:rsidRDefault="00A26700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E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173B7B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3F4212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7286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3F4212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F4212" w:rsidRPr="003F4212" w:rsidRDefault="003F4212" w:rsidP="003F4212">
            <w:pPr>
              <w:rPr>
                <w:rFonts w:ascii="Arial" w:hAnsi="Arial" w:cs="Arial"/>
                <w:sz w:val="20"/>
                <w:szCs w:val="20"/>
              </w:rPr>
            </w:pPr>
            <w:r w:rsidRPr="003F4212">
              <w:rPr>
                <w:rFonts w:ascii="Arial" w:hAnsi="Arial" w:cs="Arial"/>
                <w:sz w:val="20"/>
                <w:szCs w:val="20"/>
              </w:rPr>
              <w:t>PRIRODA, DRUŠTVO I JA 4</w:t>
            </w:r>
          </w:p>
          <w:p w:rsidR="00173B7B" w:rsidRPr="00684D6A" w:rsidRDefault="003F4212" w:rsidP="003F4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212">
              <w:rPr>
                <w:rFonts w:ascii="Arial" w:hAnsi="Arial" w:cs="Arial"/>
                <w:sz w:val="20"/>
                <w:szCs w:val="20"/>
              </w:rPr>
              <w:t>radni udžbenik iz prirode i društva za četvrti razred osnovne škole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F4212" w:rsidRPr="002B30A7" w:rsidRDefault="003F4212" w:rsidP="003F4212">
            <w:pPr>
              <w:rPr>
                <w:rFonts w:ascii="Arial" w:hAnsi="Arial" w:cs="Arial"/>
                <w:sz w:val="20"/>
                <w:szCs w:val="20"/>
              </w:rPr>
            </w:pPr>
            <w:r w:rsidRPr="002B30A7">
              <w:rPr>
                <w:rFonts w:ascii="Arial" w:hAnsi="Arial" w:cs="Arial"/>
                <w:sz w:val="20"/>
                <w:szCs w:val="20"/>
              </w:rPr>
              <w:t xml:space="preserve">Nikola </w:t>
            </w:r>
            <w:proofErr w:type="spellStart"/>
            <w:r w:rsidRPr="002B30A7">
              <w:rPr>
                <w:rFonts w:ascii="Arial" w:hAnsi="Arial" w:cs="Arial"/>
                <w:sz w:val="20"/>
                <w:szCs w:val="20"/>
              </w:rPr>
              <w:t>Štambak</w:t>
            </w:r>
            <w:proofErr w:type="spellEnd"/>
            <w:r w:rsidRPr="002B30A7">
              <w:rPr>
                <w:rFonts w:ascii="Arial" w:hAnsi="Arial" w:cs="Arial"/>
                <w:sz w:val="20"/>
                <w:szCs w:val="20"/>
              </w:rPr>
              <w:t>, Tomislav Šarlija, Dragana Mamić, Gordana Kralj, Mila Bulić</w:t>
            </w:r>
          </w:p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3F4212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0A7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3F4212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21E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173B7B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GLAZBENI KRUG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Ana Janković, Snježana </w:t>
            </w:r>
            <w:proofErr w:type="spellStart"/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Stojaković</w:t>
            </w:r>
            <w:proofErr w:type="spellEnd"/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Ružica Ambruš-Kiš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udžbenik glazbene kulture za 4. razred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E"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</w:tr>
      <w:tr w:rsidR="00173B7B" w:rsidRPr="000B65D5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7242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AUF DIE PLÄTZE, FERTIG, LOS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  <w:p w:rsidR="00173B7B" w:rsidRPr="000B65D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udžbenik iz njemačkoga jezika za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4.R. OŠ </w:t>
            </w: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(četvrta godina učenja)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5D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21E">
              <w:rPr>
                <w:rFonts w:ascii="Arial" w:hAnsi="Arial" w:cs="Arial"/>
                <w:color w:val="000000"/>
                <w:sz w:val="16"/>
                <w:szCs w:val="16"/>
              </w:rPr>
              <w:t>ENGLESKI JEZIK</w:t>
            </w:r>
          </w:p>
        </w:tc>
      </w:tr>
      <w:tr w:rsidR="00173B7B" w:rsidRPr="000B65D5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F243E"/>
                <w:sz w:val="20"/>
                <w:szCs w:val="20"/>
              </w:rPr>
              <w:lastRenderedPageBreak/>
              <w:t>7695</w:t>
            </w:r>
          </w:p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F243E"/>
                <w:sz w:val="20"/>
                <w:szCs w:val="20"/>
              </w:rPr>
              <w:t>5330</w:t>
            </w:r>
          </w:p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00000"/>
                <w:sz w:val="20"/>
                <w:szCs w:val="20"/>
              </w:rPr>
              <w:t>WAY TO GO 1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F243E"/>
                <w:sz w:val="20"/>
                <w:szCs w:val="20"/>
              </w:rPr>
              <w:t>Biserka Džeba, Davorka Nekić</w:t>
            </w:r>
          </w:p>
          <w:p w:rsidR="00173B7B" w:rsidRPr="000B65D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00000"/>
                <w:sz w:val="20"/>
                <w:szCs w:val="20"/>
              </w:rPr>
              <w:t>radni udžbenik engleskog jezika u četvrtom razredu osnovne škole, 1. godina učenja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5D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0B65D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  <w:r w:rsidRPr="000B65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21E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173B7B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7359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 xml:space="preserve">Ivica </w:t>
            </w:r>
            <w:proofErr w:type="spellStart"/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Pažin</w:t>
            </w:r>
            <w:proofErr w:type="spellEnd"/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, Ante Pavlović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udžbenik za katolički vjeronauk četvrtoga razreda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173B7B" w:rsidRPr="00AD221E" w:rsidTr="002E150D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AD221E" w:rsidRDefault="00173B7B" w:rsidP="002E1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21E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173B7B" w:rsidRPr="00684D6A" w:rsidTr="002E150D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7004</w:t>
            </w:r>
          </w:p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4744</w:t>
            </w:r>
          </w:p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367BDC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E-SVIJET 4 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915A29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>, Ivana Ružić, Mario Stančić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915A29" w:rsidRDefault="00173B7B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367BDC">
              <w:rPr>
                <w:rFonts w:ascii="Arial" w:hAnsi="Arial" w:cs="Arial"/>
                <w:sz w:val="20"/>
                <w:szCs w:val="20"/>
              </w:rPr>
              <w:t>radni udžbenik informatike s dodatnim digitalnim sadržajima</w:t>
            </w:r>
            <w:r w:rsidR="00AD221E">
              <w:rPr>
                <w:rFonts w:ascii="Arial" w:hAnsi="Arial" w:cs="Arial"/>
                <w:sz w:val="20"/>
                <w:szCs w:val="20"/>
              </w:rPr>
              <w:t xml:space="preserve"> u četvrtom razredu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73B7B" w:rsidRPr="00684D6A" w:rsidRDefault="00173B7B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173B7B" w:rsidRPr="00684D6A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3B7B" w:rsidRDefault="00173B7B"/>
    <w:tbl>
      <w:tblPr>
        <w:tblW w:w="13943" w:type="dxa"/>
        <w:shd w:val="clear" w:color="auto" w:fill="FFC000"/>
        <w:tblLook w:val="0000" w:firstRow="0" w:lastRow="0" w:firstColumn="0" w:lastColumn="0" w:noHBand="0" w:noVBand="0"/>
      </w:tblPr>
      <w:tblGrid>
        <w:gridCol w:w="741"/>
        <w:gridCol w:w="1329"/>
        <w:gridCol w:w="4136"/>
        <w:gridCol w:w="3028"/>
        <w:gridCol w:w="1324"/>
        <w:gridCol w:w="977"/>
        <w:gridCol w:w="1260"/>
        <w:gridCol w:w="1148"/>
      </w:tblGrid>
      <w:tr w:rsidR="00173B7B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173B7B" w:rsidRPr="003C2D75" w:rsidRDefault="00173B7B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B9593C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Pr="003C2D75" w:rsidRDefault="00B9593C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F11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1111021022</w:t>
            </w:r>
          </w:p>
          <w:p w:rsidR="00B9593C" w:rsidRPr="00F11435" w:rsidRDefault="00B9593C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Pr="00F1143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ŠKRINJICA SLOVA I RIJEČI 4 - Radna bilježnica iz hrvatskoga jezika za četvrti razred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Pr="00F1143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435">
              <w:rPr>
                <w:rFonts w:ascii="Arial" w:hAnsi="Arial" w:cs="Arial"/>
                <w:sz w:val="20"/>
                <w:szCs w:val="20"/>
              </w:rPr>
              <w:t>Andrea</w:t>
            </w:r>
            <w:proofErr w:type="spellEnd"/>
            <w:r w:rsidRPr="00F114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435">
              <w:rPr>
                <w:rFonts w:ascii="Arial" w:hAnsi="Arial" w:cs="Arial"/>
                <w:sz w:val="20"/>
                <w:szCs w:val="20"/>
              </w:rPr>
              <w:t>Škribulja</w:t>
            </w:r>
            <w:proofErr w:type="spellEnd"/>
            <w:r w:rsidRPr="00F11435">
              <w:rPr>
                <w:rFonts w:ascii="Arial" w:hAnsi="Arial" w:cs="Arial"/>
                <w:sz w:val="20"/>
                <w:szCs w:val="20"/>
              </w:rPr>
              <w:t xml:space="preserve"> Horvat, Vesna Marjanović, Marina Gabelica, Dubravka Težak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Pr="003C2D75" w:rsidRDefault="00B9593C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Default="00B9593C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9593C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8,35</w:t>
            </w:r>
            <w:r w:rsidR="00B959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9593C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11435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F11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1111023048</w:t>
            </w:r>
          </w:p>
          <w:p w:rsidR="00F11435" w:rsidRPr="00F1143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MATEMATIKA 4 -Radna bilježnica iz matematike za četvrti razred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F11435">
              <w:rPr>
                <w:rFonts w:ascii="Arial" w:hAnsi="Arial" w:cs="Arial"/>
                <w:sz w:val="20"/>
                <w:szCs w:val="20"/>
              </w:rPr>
              <w:t>Havidić</w:t>
            </w:r>
            <w:proofErr w:type="spellEnd"/>
            <w:r w:rsidRPr="00F11435">
              <w:rPr>
                <w:rFonts w:ascii="Arial" w:hAnsi="Arial" w:cs="Arial"/>
                <w:sz w:val="20"/>
                <w:szCs w:val="20"/>
              </w:rPr>
              <w:t xml:space="preserve">, Danijela </w:t>
            </w:r>
            <w:proofErr w:type="spellStart"/>
            <w:r w:rsidRPr="00F11435">
              <w:rPr>
                <w:rFonts w:ascii="Arial" w:hAnsi="Arial" w:cs="Arial"/>
                <w:sz w:val="20"/>
                <w:szCs w:val="20"/>
              </w:rPr>
              <w:t>Klajn</w:t>
            </w:r>
            <w:proofErr w:type="spellEnd"/>
            <w:r w:rsidRPr="00F11435">
              <w:rPr>
                <w:rFonts w:ascii="Arial" w:hAnsi="Arial" w:cs="Arial"/>
                <w:sz w:val="20"/>
                <w:szCs w:val="20"/>
              </w:rPr>
              <w:t>, Marina Mužek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Default="00F11435" w:rsidP="003F1F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8,35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11435" w:rsidRPr="00EF0DD4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EF0DD4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1435" w:rsidRPr="00EF0DD4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F11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1111023043</w:t>
            </w:r>
          </w:p>
          <w:p w:rsidR="00F11435" w:rsidRPr="00F1143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MATEMATIKA 4 - Zbirka zadataka iz matematike za četvrti razred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F11435" w:rsidRDefault="00F11435" w:rsidP="00F11435">
            <w:pPr>
              <w:rPr>
                <w:rFonts w:ascii="Arial" w:hAnsi="Arial" w:cs="Arial"/>
                <w:sz w:val="20"/>
                <w:szCs w:val="20"/>
              </w:rPr>
            </w:pPr>
            <w:r w:rsidRPr="00F11435">
              <w:rPr>
                <w:rFonts w:ascii="Arial" w:hAnsi="Arial" w:cs="Arial"/>
                <w:sz w:val="20"/>
                <w:szCs w:val="20"/>
              </w:rPr>
              <w:t>Josip Markovac</w:t>
            </w:r>
          </w:p>
          <w:p w:rsidR="00F11435" w:rsidRPr="00F1143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EF0DD4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0DD4"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EF0DD4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0DD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EF0DD4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EF0DD4" w:rsidRDefault="00F11435" w:rsidP="00D27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8,50</w:t>
            </w:r>
            <w:r w:rsidRPr="00EF0DD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F0DD4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11435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CA717D" w:rsidRDefault="00F11435" w:rsidP="00F11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17D">
              <w:rPr>
                <w:rFonts w:ascii="Arial" w:hAnsi="Arial" w:cs="Arial"/>
                <w:sz w:val="20"/>
                <w:szCs w:val="20"/>
              </w:rPr>
              <w:t>1111021024</w:t>
            </w:r>
          </w:p>
          <w:p w:rsidR="00F11435" w:rsidRPr="00CA717D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CA717D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CA717D">
              <w:rPr>
                <w:rFonts w:ascii="Arial" w:hAnsi="Arial" w:cs="Arial"/>
                <w:sz w:val="20"/>
                <w:szCs w:val="20"/>
              </w:rPr>
              <w:t>PRIRODA, DRUŠTVO I JA 4 - Radna bilježnica iz prirode i društva za četvrti razred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CA717D" w:rsidRDefault="00F11435" w:rsidP="002E150D">
            <w:pPr>
              <w:rPr>
                <w:rFonts w:ascii="Arial" w:hAnsi="Arial" w:cs="Arial"/>
                <w:sz w:val="18"/>
                <w:szCs w:val="18"/>
              </w:rPr>
            </w:pPr>
            <w:r w:rsidRPr="00CA717D">
              <w:rPr>
                <w:rFonts w:ascii="Arial" w:hAnsi="Arial" w:cs="Arial"/>
                <w:sz w:val="18"/>
                <w:szCs w:val="18"/>
              </w:rPr>
              <w:t xml:space="preserve">Nikola </w:t>
            </w:r>
            <w:proofErr w:type="spellStart"/>
            <w:r w:rsidRPr="00CA717D">
              <w:rPr>
                <w:rFonts w:ascii="Arial" w:hAnsi="Arial" w:cs="Arial"/>
                <w:sz w:val="18"/>
                <w:szCs w:val="18"/>
              </w:rPr>
              <w:t>Štambak</w:t>
            </w:r>
            <w:proofErr w:type="spellEnd"/>
            <w:r w:rsidRPr="00CA717D">
              <w:rPr>
                <w:rFonts w:ascii="Arial" w:hAnsi="Arial" w:cs="Arial"/>
                <w:sz w:val="18"/>
                <w:szCs w:val="18"/>
              </w:rPr>
              <w:t xml:space="preserve">, Tomislav Šarlija, Dragana Mamić,Gordana Kralj, Mila Bulić 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CA717D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  <w:r w:rsidR="00F1143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F11435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11435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C18">
              <w:rPr>
                <w:rFonts w:ascii="Arial" w:hAnsi="Arial" w:cs="Arial"/>
                <w:color w:val="000000"/>
                <w:sz w:val="20"/>
                <w:szCs w:val="20"/>
              </w:rPr>
              <w:t>013711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>WAY TO GO 1 - radna bilježnica za engleski jezik u četvrtom razredu osnovne</w:t>
            </w:r>
            <w:r>
              <w:t xml:space="preserve"> </w:t>
            </w:r>
            <w:r w:rsidRPr="00864C18">
              <w:rPr>
                <w:rFonts w:ascii="Arial" w:hAnsi="Arial" w:cs="Arial"/>
                <w:sz w:val="20"/>
                <w:szCs w:val="20"/>
              </w:rPr>
              <w:t>škole, 1. godina učenja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C18">
              <w:rPr>
                <w:rFonts w:ascii="Arial" w:hAnsi="Arial" w:cs="Arial"/>
                <w:color w:val="000000"/>
                <w:sz w:val="20"/>
                <w:szCs w:val="20"/>
              </w:rPr>
              <w:t>Biserka Džeba, Davorka Nekić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DE1887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  <w:r w:rsidR="00F1143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F11435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1435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>1111021059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>AUF DIE PLÄTZE, FERTIG, LOS 4 - Radna bilježnica  iz njemačkoga jezika za četvrti razred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864C18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864C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C18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864C18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864C18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770578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  <w:r w:rsidR="00F1143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F11435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</w:tr>
      <w:tr w:rsidR="00F11435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</w:t>
            </w: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 : radna bilježnica za katolički vjeronauk četvrtoga razreda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Ivica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Pažin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, Ante Pavlović</w:t>
            </w:r>
          </w:p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4B4B2F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  <w:r w:rsidR="00F114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1435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F11435" w:rsidRPr="003C2D75" w:rsidTr="00173B7B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013918</w:t>
            </w:r>
          </w:p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E-SVIJET 4 - radna bilježnica informatike u četvrtom razredu osnovne škole</w:t>
            </w:r>
          </w:p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, Nataša Ljubić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Klemše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, Ivana Ružić, Mario Stančić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F11435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11435" w:rsidRPr="003C2D75" w:rsidRDefault="00DE1887" w:rsidP="002E15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  <w:r w:rsidR="00F1143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F11435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</w:tbl>
    <w:p w:rsidR="003C2D75" w:rsidRDefault="003C2D75">
      <w:bookmarkStart w:id="0" w:name="_GoBack"/>
      <w:bookmarkEnd w:id="0"/>
    </w:p>
    <w:sectPr w:rsidR="003C2D75" w:rsidSect="003C2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E"/>
    <w:rsid w:val="000F1785"/>
    <w:rsid w:val="00127A83"/>
    <w:rsid w:val="00146585"/>
    <w:rsid w:val="001632CF"/>
    <w:rsid w:val="00173B7B"/>
    <w:rsid w:val="001B2BF5"/>
    <w:rsid w:val="00252F7E"/>
    <w:rsid w:val="002E150D"/>
    <w:rsid w:val="003247AD"/>
    <w:rsid w:val="003C2D75"/>
    <w:rsid w:val="003F4212"/>
    <w:rsid w:val="00427FF8"/>
    <w:rsid w:val="004B4B2F"/>
    <w:rsid w:val="004D49CE"/>
    <w:rsid w:val="004E576E"/>
    <w:rsid w:val="00534C60"/>
    <w:rsid w:val="006669E8"/>
    <w:rsid w:val="006B6E05"/>
    <w:rsid w:val="00740223"/>
    <w:rsid w:val="00770578"/>
    <w:rsid w:val="007E3F8E"/>
    <w:rsid w:val="00915A29"/>
    <w:rsid w:val="00A00E17"/>
    <w:rsid w:val="00A26700"/>
    <w:rsid w:val="00AD221E"/>
    <w:rsid w:val="00B9593C"/>
    <w:rsid w:val="00BE3B33"/>
    <w:rsid w:val="00C44580"/>
    <w:rsid w:val="00CA717D"/>
    <w:rsid w:val="00D261F2"/>
    <w:rsid w:val="00D27629"/>
    <w:rsid w:val="00DE1887"/>
    <w:rsid w:val="00DF511A"/>
    <w:rsid w:val="00ED4012"/>
    <w:rsid w:val="00EF0DD4"/>
    <w:rsid w:val="00F11435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dcterms:created xsi:type="dcterms:W3CDTF">2020-07-09T16:07:00Z</dcterms:created>
  <dcterms:modified xsi:type="dcterms:W3CDTF">2025-06-24T09:25:00Z</dcterms:modified>
</cp:coreProperties>
</file>