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88" w:rsidRPr="009F6C2E" w:rsidRDefault="002C4B88" w:rsidP="002C4B88">
      <w:pPr>
        <w:rPr>
          <w:rFonts w:ascii="Arial" w:hAnsi="Arial" w:cs="Arial"/>
          <w:b/>
        </w:rPr>
      </w:pPr>
      <w:r w:rsidRPr="009F6C2E">
        <w:rPr>
          <w:rFonts w:ascii="Arial" w:hAnsi="Arial" w:cs="Arial"/>
          <w:b/>
        </w:rPr>
        <w:t>1.R OŠ VRATIŠINEC</w:t>
      </w:r>
    </w:p>
    <w:p w:rsidR="002C4B88" w:rsidRPr="00684D6A" w:rsidRDefault="002C4B88" w:rsidP="002C4B88">
      <w:pPr>
        <w:rPr>
          <w:rFonts w:ascii="Arial" w:hAnsi="Arial" w:cs="Arial"/>
          <w:sz w:val="20"/>
          <w:szCs w:val="20"/>
        </w:rPr>
      </w:pPr>
    </w:p>
    <w:tbl>
      <w:tblPr>
        <w:tblW w:w="135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3765"/>
        <w:gridCol w:w="3260"/>
        <w:gridCol w:w="2835"/>
        <w:gridCol w:w="993"/>
        <w:gridCol w:w="1167"/>
      </w:tblGrid>
      <w:tr w:rsidR="004869FC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Naziv udžbenika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</w:tr>
      <w:tr w:rsidR="004869FC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305679">
              <w:rPr>
                <w:rFonts w:ascii="Arial" w:hAnsi="Arial" w:cs="Arial"/>
                <w:sz w:val="16"/>
                <w:szCs w:val="16"/>
                <w:vertAlign w:val="subscript"/>
              </w:rPr>
              <w:t>HRVATSKI JEZIK</w:t>
            </w:r>
          </w:p>
        </w:tc>
      </w:tr>
      <w:tr w:rsidR="004869FC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6043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SVIJET RIJEČI 1, I. DIO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679">
              <w:rPr>
                <w:rFonts w:ascii="Arial" w:hAnsi="Arial" w:cs="Arial"/>
                <w:sz w:val="18"/>
                <w:szCs w:val="18"/>
              </w:rPr>
              <w:t>integrirana radna početnica hrvatskog jezika s dodatnim digitalnim sadržajima u prvome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869FC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6044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3876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SVIJET RIJEČI 1, II. DIO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679">
              <w:rPr>
                <w:rFonts w:ascii="Arial" w:hAnsi="Arial" w:cs="Arial"/>
                <w:sz w:val="18"/>
                <w:szCs w:val="18"/>
              </w:rPr>
              <w:t>integrirana radna početnica hrvatskog jezika s dodatnim digitalnim sadržajima u prvome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Školska knjiga </w:t>
            </w:r>
            <w:proofErr w:type="spellStart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d.d</w:t>
            </w:r>
            <w:proofErr w:type="spellEnd"/>
          </w:p>
        </w:tc>
      </w:tr>
      <w:tr w:rsidR="004869FC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679">
              <w:rPr>
                <w:rFonts w:ascii="Arial" w:hAnsi="Arial" w:cs="Arial"/>
                <w:sz w:val="16"/>
                <w:szCs w:val="16"/>
              </w:rPr>
              <w:t>MATEMATIKA</w:t>
            </w:r>
          </w:p>
        </w:tc>
      </w:tr>
      <w:tr w:rsidR="004869FC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8766B0" w:rsidRDefault="008766B0" w:rsidP="00876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6110</w:t>
            </w:r>
          </w:p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8766B0" w:rsidRDefault="008766B0" w:rsidP="008766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3931</w:t>
            </w:r>
          </w:p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8766B0" w:rsidRDefault="008766B0" w:rsidP="008766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MATEMATIČKA MREŽA 1</w:t>
            </w:r>
          </w:p>
          <w:p w:rsidR="004869FC" w:rsidRPr="00305679" w:rsidRDefault="004869FC" w:rsidP="00F53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8766B0" w:rsidRDefault="008766B0" w:rsidP="00F533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Maja Cindrić, Irena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Mišurac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Sandra Špika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5679">
              <w:rPr>
                <w:rFonts w:ascii="Arial" w:hAnsi="Arial" w:cs="Arial"/>
                <w:color w:val="000000"/>
                <w:sz w:val="18"/>
                <w:szCs w:val="18"/>
              </w:rPr>
              <w:t>udžbenik matematike s dodatnim digitalnim sadržajima u prvom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869FC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679">
              <w:rPr>
                <w:rFonts w:ascii="Arial" w:hAnsi="Arial" w:cs="Arial"/>
                <w:sz w:val="16"/>
                <w:szCs w:val="16"/>
              </w:rPr>
              <w:t>PRIRODA I DRUŠTVO</w:t>
            </w:r>
          </w:p>
        </w:tc>
      </w:tr>
      <w:tr w:rsidR="004869FC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6151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ISTRAŽUJEMO NAŠ SVIJET 1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sz w:val="18"/>
                <w:szCs w:val="18"/>
              </w:rPr>
            </w:pPr>
            <w:r w:rsidRPr="00305679">
              <w:rPr>
                <w:rFonts w:ascii="Arial" w:hAnsi="Arial" w:cs="Arial"/>
                <w:sz w:val="18"/>
                <w:szCs w:val="18"/>
              </w:rPr>
              <w:t>udžbenik prirode i društva s dodatnim digitalnim sadržajima u prvom razredu osnovne škole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869FC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>GLAZBENA KULTURA</w:t>
            </w:r>
          </w:p>
        </w:tc>
      </w:tr>
      <w:tr w:rsidR="004869FC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013586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RAZIGRANI ZVUCI 1, radni udžbenik  s dodatnim digitalnim sadržajima za glazbenu kulturu u prvom razredu osnovne škole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Vladimir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Jandrašek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Jelena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Ivaci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4869FC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Školska knjiga d.d.</w:t>
            </w:r>
          </w:p>
        </w:tc>
      </w:tr>
      <w:tr w:rsidR="004869FC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4869FC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ENGLESKI</w:t>
            </w:r>
            <w:r w:rsidR="004869FC" w:rsidRPr="00305679">
              <w:rPr>
                <w:rFonts w:ascii="Arial" w:hAnsi="Arial" w:cs="Arial"/>
                <w:color w:val="000000"/>
                <w:sz w:val="16"/>
                <w:szCs w:val="16"/>
              </w:rPr>
              <w:t xml:space="preserve">  JEZIK</w:t>
            </w:r>
          </w:p>
        </w:tc>
      </w:tr>
      <w:tr w:rsidR="00073B78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E76B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6128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073B78" w:rsidRPr="001C6511" w:rsidRDefault="00073B78" w:rsidP="00C67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1C6511" w:rsidRDefault="00073B78" w:rsidP="00C67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SMILES 1  udžbenik engleskog jezika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1C6511" w:rsidRDefault="00073B78" w:rsidP="00C67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Jenny</w:t>
            </w:r>
            <w:proofErr w:type="spellEnd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 xml:space="preserve">udžbenik 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</w:tr>
      <w:tr w:rsidR="00073B78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>VJERONAUK</w:t>
            </w:r>
          </w:p>
        </w:tc>
      </w:tr>
      <w:tr w:rsidR="00073B78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U BOŽJOJ LJUBAVI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GK</w:t>
            </w:r>
          </w:p>
        </w:tc>
      </w:tr>
      <w:tr w:rsidR="00073B78" w:rsidRPr="00305679" w:rsidTr="00F533C3">
        <w:trPr>
          <w:trHeight w:val="450"/>
        </w:trPr>
        <w:tc>
          <w:tcPr>
            <w:tcW w:w="13520" w:type="dxa"/>
            <w:gridSpan w:val="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5679">
              <w:rPr>
                <w:rFonts w:ascii="Arial" w:hAnsi="Arial" w:cs="Arial"/>
                <w:color w:val="000000"/>
                <w:sz w:val="16"/>
                <w:szCs w:val="16"/>
              </w:rPr>
              <w:t>INFORMATIKA</w:t>
            </w:r>
          </w:p>
        </w:tc>
      </w:tr>
      <w:tr w:rsidR="00073B78" w:rsidRPr="00305679" w:rsidTr="00F533C3">
        <w:trPr>
          <w:trHeight w:val="450"/>
        </w:trPr>
        <w:tc>
          <w:tcPr>
            <w:tcW w:w="750" w:type="dxa"/>
            <w:tcBorders>
              <w:top w:val="single" w:sz="4" w:space="0" w:color="969696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lastRenderedPageBreak/>
              <w:t>7001</w:t>
            </w:r>
          </w:p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4741</w:t>
            </w:r>
          </w:p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E-SVIJET 1 radni udžbenik informatike s dodatnim digitalnim sadržajima u prvom razredu osnovne škole</w:t>
            </w: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Nataša Ljubić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Klemše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Ana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Flisar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Odorčić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Nikolina Bubica, Ivana Ružić, Nikola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2835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udžbenik </w:t>
            </w:r>
          </w:p>
          <w:p w:rsidR="00073B78" w:rsidRPr="00305679" w:rsidRDefault="00073B78" w:rsidP="00F533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67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073B78" w:rsidRPr="00305679" w:rsidRDefault="00073B78" w:rsidP="00F53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Školska knjiga d.d.</w:t>
            </w:r>
          </w:p>
          <w:p w:rsidR="00073B78" w:rsidRPr="00305679" w:rsidRDefault="00073B78" w:rsidP="00F53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4B88" w:rsidRDefault="002C4B88"/>
    <w:p w:rsidR="002C4B88" w:rsidRPr="005961C7" w:rsidRDefault="002C4B88" w:rsidP="002C4B88">
      <w:pPr>
        <w:rPr>
          <w:b/>
        </w:rPr>
      </w:pPr>
      <w:r w:rsidRPr="002C4B88">
        <w:rPr>
          <w:b/>
        </w:rPr>
        <w:t>1.R. OŠ VRATIŠINEC</w:t>
      </w:r>
    </w:p>
    <w:tbl>
      <w:tblPr>
        <w:tblW w:w="13943" w:type="dxa"/>
        <w:tblInd w:w="88" w:type="dxa"/>
        <w:shd w:val="clear" w:color="auto" w:fill="FFC000"/>
        <w:tblLook w:val="0000" w:firstRow="0" w:lastRow="0" w:firstColumn="0" w:lastColumn="0" w:noHBand="0" w:noVBand="0"/>
      </w:tblPr>
      <w:tblGrid>
        <w:gridCol w:w="739"/>
        <w:gridCol w:w="1329"/>
        <w:gridCol w:w="4071"/>
        <w:gridCol w:w="2965"/>
        <w:gridCol w:w="1316"/>
        <w:gridCol w:w="973"/>
        <w:gridCol w:w="1406"/>
        <w:gridCol w:w="1144"/>
      </w:tblGrid>
      <w:tr w:rsidR="002C4B88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Reg. broj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Šifra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Naziv dodatnog materijala (radna, zbirka, mapa…)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Vrsta izdanja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Nakladnik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2C4B88" w:rsidRPr="002C4B88" w:rsidRDefault="002C4B88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Konačna</w:t>
            </w: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br/>
              <w:t>MPC</w:t>
            </w:r>
          </w:p>
        </w:tc>
      </w:tr>
      <w:tr w:rsidR="00726734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C67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6734" w:rsidRPr="002C4B88" w:rsidRDefault="00933D65" w:rsidP="00C67B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6616046752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933D65" w:rsidP="00C67B58">
            <w:pPr>
              <w:rPr>
                <w:rFonts w:ascii="Arial" w:hAnsi="Arial" w:cs="Arial"/>
                <w:sz w:val="20"/>
                <w:szCs w:val="20"/>
              </w:rPr>
            </w:pPr>
            <w:r w:rsidRPr="00483119">
              <w:rPr>
                <w:rFonts w:ascii="Arial" w:hAnsi="Arial" w:cs="Arial"/>
                <w:sz w:val="20"/>
                <w:szCs w:val="20"/>
              </w:rPr>
              <w:t xml:space="preserve">SMILES 1 New </w:t>
            </w:r>
            <w:proofErr w:type="spellStart"/>
            <w:r w:rsidRPr="00483119">
              <w:rPr>
                <w:rFonts w:ascii="Arial" w:hAnsi="Arial" w:cs="Arial"/>
                <w:sz w:val="20"/>
                <w:szCs w:val="20"/>
              </w:rPr>
              <w:t>Edition</w:t>
            </w:r>
            <w:proofErr w:type="spellEnd"/>
            <w:r w:rsidRPr="00483119">
              <w:rPr>
                <w:rFonts w:ascii="Arial" w:hAnsi="Arial" w:cs="Arial"/>
                <w:sz w:val="20"/>
                <w:szCs w:val="20"/>
              </w:rPr>
              <w:t xml:space="preserve"> - Radna bilježnica iz engleskog jezika za 1.razred osnovne škole, 1. godina učenja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933D65" w:rsidP="00C67B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Jenny</w:t>
            </w:r>
            <w:proofErr w:type="spellEnd"/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19">
              <w:rPr>
                <w:rFonts w:ascii="Arial" w:hAnsi="Arial" w:cs="Arial"/>
                <w:color w:val="000000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933D65" w:rsidP="008370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Alfa d.d.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BB3A53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  <w:r w:rsidR="00933D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7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6734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34" w:rsidRPr="0067053B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67053B" w:rsidRDefault="003D15E9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E9">
              <w:rPr>
                <w:rFonts w:ascii="Arial" w:hAnsi="Arial" w:cs="Arial"/>
                <w:sz w:val="20"/>
                <w:szCs w:val="20"/>
              </w:rPr>
              <w:t>013832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67053B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>SVIJET RIJEČI 1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67053B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Ankica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Španić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Jadranka Jurić, Terezija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Zokić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Benita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Vladušić</w:t>
            </w:r>
            <w:proofErr w:type="spellEnd"/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A53401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 listići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Default="00EF409E" w:rsidP="008370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67053B" w:rsidRDefault="003D15E9" w:rsidP="0067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6,90</w:t>
            </w:r>
            <w:r w:rsidR="00726734" w:rsidRPr="006705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6734" w:rsidRPr="0067053B">
              <w:rPr>
                <w:rFonts w:ascii="Arial" w:hAnsi="Arial" w:cs="Arial"/>
                <w:sz w:val="20"/>
                <w:szCs w:val="20"/>
              </w:rPr>
              <w:t>eur</w:t>
            </w:r>
            <w:proofErr w:type="spellEnd"/>
          </w:p>
          <w:p w:rsidR="00726734" w:rsidRPr="0067053B" w:rsidRDefault="00726734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34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156B06" w:rsidRDefault="003D15E9" w:rsidP="00837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E9">
              <w:rPr>
                <w:rFonts w:ascii="Arial" w:hAnsi="Arial" w:cs="Arial"/>
                <w:sz w:val="20"/>
                <w:szCs w:val="20"/>
              </w:rPr>
              <w:t>012699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156B06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A53401">
              <w:rPr>
                <w:rFonts w:ascii="Arial" w:hAnsi="Arial" w:cs="Arial"/>
                <w:sz w:val="20"/>
                <w:szCs w:val="20"/>
              </w:rPr>
              <w:t>MATEMATIČKA MREŽA 1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A53401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01">
              <w:rPr>
                <w:rFonts w:ascii="Arial" w:hAnsi="Arial" w:cs="Arial"/>
                <w:color w:val="000000"/>
                <w:sz w:val="20"/>
                <w:szCs w:val="20"/>
              </w:rPr>
              <w:t xml:space="preserve">Maja Cindrić, Irena </w:t>
            </w:r>
            <w:proofErr w:type="spellStart"/>
            <w:r w:rsidRPr="00A53401">
              <w:rPr>
                <w:rFonts w:ascii="Arial" w:hAnsi="Arial" w:cs="Arial"/>
                <w:color w:val="000000"/>
                <w:sz w:val="20"/>
                <w:szCs w:val="20"/>
              </w:rPr>
              <w:t>Mišurac</w:t>
            </w:r>
            <w:proofErr w:type="spellEnd"/>
            <w:r w:rsidRPr="00A53401">
              <w:rPr>
                <w:rFonts w:ascii="Arial" w:hAnsi="Arial" w:cs="Arial"/>
                <w:color w:val="000000"/>
                <w:sz w:val="20"/>
                <w:szCs w:val="20"/>
              </w:rPr>
              <w:t>, Sandra Špika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Zbirka zadataka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EF409E" w:rsidP="00156B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3D15E9" w:rsidP="002C4B88">
            <w:pPr>
              <w:jc w:val="center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9,80</w:t>
            </w:r>
            <w:r w:rsidR="00726734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proofErr w:type="spellStart"/>
            <w:r w:rsidR="00726734">
              <w:rPr>
                <w:rFonts w:ascii="Arial" w:hAnsi="Arial" w:cs="Arial"/>
                <w:color w:val="0F243E"/>
                <w:sz w:val="20"/>
                <w:szCs w:val="20"/>
              </w:rPr>
              <w:t>eur</w:t>
            </w:r>
            <w:proofErr w:type="spellEnd"/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6734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156B06" w:rsidRDefault="003D15E9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E9">
              <w:rPr>
                <w:rFonts w:ascii="Arial" w:hAnsi="Arial" w:cs="Arial"/>
                <w:sz w:val="20"/>
                <w:szCs w:val="20"/>
              </w:rPr>
              <w:t>012698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156B06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A53401">
              <w:rPr>
                <w:rFonts w:ascii="Arial" w:hAnsi="Arial" w:cs="Arial"/>
                <w:sz w:val="20"/>
                <w:szCs w:val="20"/>
              </w:rPr>
              <w:t>MATEMATIČKA MREŽA 1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156B06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A53401">
              <w:rPr>
                <w:rFonts w:ascii="Arial" w:hAnsi="Arial" w:cs="Arial"/>
                <w:sz w:val="20"/>
                <w:szCs w:val="20"/>
              </w:rPr>
              <w:t xml:space="preserve">Maja Cindrić, Irena </w:t>
            </w:r>
            <w:proofErr w:type="spellStart"/>
            <w:r w:rsidRPr="00A53401">
              <w:rPr>
                <w:rFonts w:ascii="Arial" w:hAnsi="Arial" w:cs="Arial"/>
                <w:sz w:val="20"/>
                <w:szCs w:val="20"/>
              </w:rPr>
              <w:t>Mišurac</w:t>
            </w:r>
            <w:proofErr w:type="spellEnd"/>
            <w:r w:rsidRPr="00A53401">
              <w:rPr>
                <w:rFonts w:ascii="Arial" w:hAnsi="Arial" w:cs="Arial"/>
                <w:sz w:val="20"/>
                <w:szCs w:val="20"/>
              </w:rPr>
              <w:t>, Sandra Špika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EF409E" w:rsidP="00156B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D6748A" w:rsidP="002C4B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8,6</w:t>
            </w:r>
            <w:r w:rsidR="003D15E9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72673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26734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proofErr w:type="spellEnd"/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401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A53401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3D15E9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5E9">
              <w:rPr>
                <w:rFonts w:ascii="Arial" w:hAnsi="Arial" w:cs="Arial"/>
                <w:sz w:val="20"/>
                <w:szCs w:val="20"/>
              </w:rPr>
              <w:t>013782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A53401">
              <w:rPr>
                <w:rFonts w:ascii="Arial" w:hAnsi="Arial" w:cs="Arial"/>
                <w:sz w:val="20"/>
                <w:szCs w:val="20"/>
              </w:rPr>
              <w:t>ISTRAŽUJEMO NAŠ SVIJET 1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A53401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305679">
              <w:rPr>
                <w:rFonts w:ascii="Arial" w:hAnsi="Arial" w:cs="Arial"/>
                <w:sz w:val="20"/>
                <w:szCs w:val="20"/>
              </w:rPr>
              <w:t xml:space="preserve">Alena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Letina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, Tamara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Kisovar</w:t>
            </w:r>
            <w:proofErr w:type="spellEnd"/>
            <w:r w:rsidRPr="00305679">
              <w:rPr>
                <w:rFonts w:ascii="Arial" w:hAnsi="Arial" w:cs="Arial"/>
                <w:sz w:val="20"/>
                <w:szCs w:val="20"/>
              </w:rPr>
              <w:t xml:space="preserve"> Ivanda, Ivan De </w:t>
            </w:r>
            <w:proofErr w:type="spellStart"/>
            <w:r w:rsidRPr="00305679">
              <w:rPr>
                <w:rFonts w:ascii="Arial" w:hAnsi="Arial" w:cs="Arial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A53401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A53401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Pr="002C4B88" w:rsidRDefault="00A53401" w:rsidP="00A53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01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A53401" w:rsidRDefault="003D15E9" w:rsidP="003D15E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9,00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</w:tc>
      </w:tr>
      <w:tr w:rsidR="00726734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>013872</w:t>
            </w:r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 xml:space="preserve"> E-SVIJET 1 - radna bilježnica informatike u prvom razredu osnovne škole</w:t>
            </w:r>
          </w:p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 xml:space="preserve">Josipa </w:t>
            </w:r>
            <w:proofErr w:type="spellStart"/>
            <w:r w:rsidRPr="002C4B88">
              <w:rPr>
                <w:rFonts w:ascii="Arial" w:hAnsi="Arial" w:cs="Arial"/>
                <w:sz w:val="20"/>
                <w:szCs w:val="20"/>
              </w:rPr>
              <w:t>Blagus</w:t>
            </w:r>
            <w:proofErr w:type="spellEnd"/>
            <w:r w:rsidRPr="002C4B88">
              <w:rPr>
                <w:rFonts w:ascii="Arial" w:hAnsi="Arial" w:cs="Arial"/>
                <w:sz w:val="20"/>
                <w:szCs w:val="20"/>
              </w:rPr>
              <w:t>, Marijana Šundov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A53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Školska knjiga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D6748A" w:rsidP="00DA4FA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9,6</w:t>
            </w:r>
            <w:r w:rsidR="007267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7267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eur</w:t>
            </w:r>
            <w:proofErr w:type="spellEnd"/>
          </w:p>
          <w:p w:rsidR="00726734" w:rsidRPr="002C4B88" w:rsidRDefault="00726734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734" w:rsidRPr="002C4B88" w:rsidTr="008A2A64">
        <w:trPr>
          <w:trHeight w:val="450"/>
        </w:trPr>
        <w:tc>
          <w:tcPr>
            <w:tcW w:w="7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>6079</w:t>
            </w:r>
          </w:p>
        </w:tc>
        <w:tc>
          <w:tcPr>
            <w:tcW w:w="1329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>3904</w:t>
            </w:r>
          </w:p>
        </w:tc>
        <w:tc>
          <w:tcPr>
            <w:tcW w:w="40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>U BOŽJOJ LJUBAVI</w:t>
            </w:r>
          </w:p>
        </w:tc>
        <w:tc>
          <w:tcPr>
            <w:tcW w:w="296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1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97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726734" w:rsidP="002C4B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4B88">
              <w:rPr>
                <w:rFonts w:ascii="Arial" w:hAnsi="Arial" w:cs="Arial"/>
                <w:color w:val="000000"/>
                <w:sz w:val="20"/>
                <w:szCs w:val="20"/>
              </w:rPr>
              <w:t>Nadbiskupski duhovni stol – Glas koncila</w:t>
            </w:r>
          </w:p>
        </w:tc>
        <w:tc>
          <w:tcPr>
            <w:tcW w:w="11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C000"/>
            <w:vAlign w:val="center"/>
          </w:tcPr>
          <w:p w:rsidR="00726734" w:rsidRPr="002C4B88" w:rsidRDefault="003D72B5" w:rsidP="002C4B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0" w:name="_GoBack"/>
            <w:bookmarkEnd w:id="0"/>
            <w:r w:rsidR="00726734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</w:tr>
    </w:tbl>
    <w:p w:rsidR="002C4B88" w:rsidRDefault="002C4B88"/>
    <w:sectPr w:rsidR="002C4B88" w:rsidSect="002C4B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BA" w:rsidRDefault="00E759BA" w:rsidP="005961C7">
      <w:r>
        <w:separator/>
      </w:r>
    </w:p>
  </w:endnote>
  <w:endnote w:type="continuationSeparator" w:id="0">
    <w:p w:rsidR="00E759BA" w:rsidRDefault="00E759BA" w:rsidP="005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BA" w:rsidRDefault="00E759BA" w:rsidP="005961C7">
      <w:r>
        <w:separator/>
      </w:r>
    </w:p>
  </w:footnote>
  <w:footnote w:type="continuationSeparator" w:id="0">
    <w:p w:rsidR="00E759BA" w:rsidRDefault="00E759BA" w:rsidP="0059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12"/>
    <w:rsid w:val="00067156"/>
    <w:rsid w:val="00073B78"/>
    <w:rsid w:val="00124FEF"/>
    <w:rsid w:val="00156B06"/>
    <w:rsid w:val="001C6C09"/>
    <w:rsid w:val="00201E1B"/>
    <w:rsid w:val="0023117F"/>
    <w:rsid w:val="002929B7"/>
    <w:rsid w:val="002C4B88"/>
    <w:rsid w:val="002D3A67"/>
    <w:rsid w:val="002E715C"/>
    <w:rsid w:val="0030143F"/>
    <w:rsid w:val="003D15E9"/>
    <w:rsid w:val="003D72B5"/>
    <w:rsid w:val="00421674"/>
    <w:rsid w:val="004869FC"/>
    <w:rsid w:val="00563030"/>
    <w:rsid w:val="00567524"/>
    <w:rsid w:val="005701D7"/>
    <w:rsid w:val="00583227"/>
    <w:rsid w:val="00591D37"/>
    <w:rsid w:val="005961C7"/>
    <w:rsid w:val="0062136D"/>
    <w:rsid w:val="00663723"/>
    <w:rsid w:val="0067053B"/>
    <w:rsid w:val="006A3EF8"/>
    <w:rsid w:val="006F6126"/>
    <w:rsid w:val="00726734"/>
    <w:rsid w:val="00745E05"/>
    <w:rsid w:val="0083700F"/>
    <w:rsid w:val="00850D3D"/>
    <w:rsid w:val="008766B0"/>
    <w:rsid w:val="00933D65"/>
    <w:rsid w:val="0094632D"/>
    <w:rsid w:val="00A34ED6"/>
    <w:rsid w:val="00A53401"/>
    <w:rsid w:val="00AD2124"/>
    <w:rsid w:val="00B1429D"/>
    <w:rsid w:val="00BB3A53"/>
    <w:rsid w:val="00BD66D2"/>
    <w:rsid w:val="00C0070F"/>
    <w:rsid w:val="00C43978"/>
    <w:rsid w:val="00C62999"/>
    <w:rsid w:val="00D04400"/>
    <w:rsid w:val="00D6748A"/>
    <w:rsid w:val="00DA0D5D"/>
    <w:rsid w:val="00DA4FA1"/>
    <w:rsid w:val="00DA5F48"/>
    <w:rsid w:val="00E15512"/>
    <w:rsid w:val="00E759BA"/>
    <w:rsid w:val="00E9704D"/>
    <w:rsid w:val="00ED4012"/>
    <w:rsid w:val="00EF409E"/>
    <w:rsid w:val="00F506EE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96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61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96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61C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961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61C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961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61C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55</cp:revision>
  <dcterms:created xsi:type="dcterms:W3CDTF">2020-07-09T15:56:00Z</dcterms:created>
  <dcterms:modified xsi:type="dcterms:W3CDTF">2025-06-24T09:18:00Z</dcterms:modified>
</cp:coreProperties>
</file>