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899"/>
        <w:gridCol w:w="3260"/>
        <w:gridCol w:w="1701"/>
        <w:gridCol w:w="720"/>
        <w:gridCol w:w="1440"/>
      </w:tblGrid>
      <w:tr w:rsidR="00595AC2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1162C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595AC2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1162C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6488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1162C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1162C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1162CD">
              <w:rPr>
                <w:rFonts w:ascii="Arial" w:hAnsi="Arial" w:cs="Arial"/>
                <w:sz w:val="20"/>
                <w:szCs w:val="20"/>
              </w:rPr>
              <w:t>ČITAM I PIŠEM 3, JEZIČNI UDŽBENIK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1162C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 xml:space="preserve">Dunja Pavličević-Franić, Vladimira </w:t>
            </w:r>
            <w:proofErr w:type="spellStart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Velički</w:t>
            </w:r>
            <w:proofErr w:type="spellEnd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 xml:space="preserve">, Katarina </w:t>
            </w:r>
            <w:proofErr w:type="spellStart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Aladrović</w:t>
            </w:r>
            <w:proofErr w:type="spellEnd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Slovaček</w:t>
            </w:r>
            <w:proofErr w:type="spellEnd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1162C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1162CD">
              <w:rPr>
                <w:rFonts w:ascii="Arial" w:hAnsi="Arial" w:cs="Arial"/>
                <w:sz w:val="20"/>
                <w:szCs w:val="20"/>
              </w:rPr>
              <w:t xml:space="preserve">radni udžbenik iz hrvatskoga jezika za </w:t>
            </w:r>
            <w:r>
              <w:rPr>
                <w:rFonts w:ascii="Arial" w:hAnsi="Arial" w:cs="Arial"/>
                <w:sz w:val="20"/>
                <w:szCs w:val="20"/>
              </w:rPr>
              <w:t>3.r. OŠ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1162C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1162C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1162CD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162CD" w:rsidRPr="00684D6A" w:rsidRDefault="001162CD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CD">
              <w:rPr>
                <w:rFonts w:ascii="Arial" w:hAnsi="Arial" w:cs="Arial"/>
                <w:sz w:val="20"/>
                <w:szCs w:val="20"/>
              </w:rPr>
              <w:t>6489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162CD" w:rsidRPr="00684D6A" w:rsidRDefault="001162CD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CD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162CD" w:rsidRPr="0057796C" w:rsidRDefault="001162C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1162CD">
              <w:rPr>
                <w:rFonts w:ascii="Arial" w:hAnsi="Arial" w:cs="Arial"/>
                <w:sz w:val="20"/>
                <w:szCs w:val="20"/>
              </w:rPr>
              <w:t>ČITAM I PIŠEM 3, ČITANKA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162CD" w:rsidRPr="00684D6A" w:rsidRDefault="001162C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Turza</w:t>
            </w:r>
            <w:proofErr w:type="spellEnd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 xml:space="preserve">-Bogdan, Slavica Pospiš, Vladimira </w:t>
            </w:r>
            <w:proofErr w:type="spellStart"/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162CD" w:rsidRPr="0057796C" w:rsidRDefault="001162C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1162CD">
              <w:rPr>
                <w:rFonts w:ascii="Arial" w:hAnsi="Arial" w:cs="Arial"/>
                <w:sz w:val="20"/>
                <w:szCs w:val="20"/>
              </w:rPr>
              <w:t xml:space="preserve">radna čitanka iz hrvatskoga jezika za </w:t>
            </w:r>
            <w:r>
              <w:rPr>
                <w:rFonts w:ascii="Arial" w:hAnsi="Arial" w:cs="Arial"/>
                <w:sz w:val="20"/>
                <w:szCs w:val="20"/>
              </w:rPr>
              <w:t>3.r. OŠ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162CD" w:rsidRPr="00684D6A" w:rsidRDefault="001162C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162CD" w:rsidRPr="00684D6A" w:rsidRDefault="001162C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2C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595AC2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6533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4323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3, PRVI DIO radni udžbenik iz matematike za treći razred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Josip Markovac</w:t>
            </w:r>
          </w:p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6534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4323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3, DRUGI DIO radni udžbenik iz matematike za treći razred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Josip Markovac</w:t>
            </w:r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DRUŠTVA</w:t>
            </w:r>
          </w:p>
        </w:tc>
      </w:tr>
      <w:tr w:rsidR="00595AC2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6567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4351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PRIRODA, DRUŠTVO I JA 3 radni udžbenik iz prirode i društva za treći razred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Marija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Lesandrić</w:t>
            </w:r>
            <w:proofErr w:type="spellEnd"/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FF3" w:rsidRPr="00684D6A" w:rsidTr="00D0658F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E3FF3" w:rsidRPr="00684D6A" w:rsidRDefault="00EE3FF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KULTURA</w:t>
            </w:r>
          </w:p>
        </w:tc>
      </w:tr>
      <w:tr w:rsidR="00EE3FF3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E3FF3" w:rsidRPr="00684D6A" w:rsidRDefault="00EE3FF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EE3FF3" w:rsidRPr="00684D6A" w:rsidRDefault="00EE3FF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3">
              <w:rPr>
                <w:rFonts w:ascii="Arial" w:hAnsi="Arial" w:cs="Arial"/>
                <w:sz w:val="20"/>
                <w:szCs w:val="20"/>
              </w:rPr>
              <w:t>1111020041</w:t>
            </w: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E3FF3" w:rsidRPr="00684D6A" w:rsidRDefault="00EE3FF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E3FF3">
              <w:rPr>
                <w:rFonts w:ascii="Arial" w:hAnsi="Arial" w:cs="Arial"/>
                <w:sz w:val="20"/>
                <w:szCs w:val="20"/>
              </w:rPr>
              <w:t>MOJA GLAZBA 3 - vježbenica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E3FF3" w:rsidRPr="00684D6A" w:rsidRDefault="00EE3FF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E3FF3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EE3FF3">
              <w:rPr>
                <w:rFonts w:ascii="Arial" w:hAnsi="Arial" w:cs="Arial"/>
                <w:sz w:val="20"/>
                <w:szCs w:val="20"/>
              </w:rPr>
              <w:t>Atanosov</w:t>
            </w:r>
            <w:proofErr w:type="spellEnd"/>
            <w:r w:rsidRPr="00EE3F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3FF3">
              <w:rPr>
                <w:rFonts w:ascii="Arial" w:hAnsi="Arial" w:cs="Arial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E3FF3" w:rsidRPr="00684D6A" w:rsidRDefault="00EE3FF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E3FF3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E3FF3" w:rsidRPr="00684D6A" w:rsidRDefault="00EE3FF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E3FF3" w:rsidRPr="00684D6A" w:rsidRDefault="00EE3FF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F3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AA6300" w:rsidP="00AA6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ENGLES</w:t>
            </w:r>
            <w:r w:rsidR="00595AC2" w:rsidRPr="00684D6A">
              <w:rPr>
                <w:rFonts w:ascii="Arial" w:hAnsi="Arial" w:cs="Arial"/>
                <w:color w:val="000000"/>
                <w:sz w:val="20"/>
                <w:szCs w:val="20"/>
              </w:rPr>
              <w:t>KI JEZIK</w:t>
            </w:r>
          </w:p>
        </w:tc>
      </w:tr>
      <w:tr w:rsidR="00595AC2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AA630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00">
              <w:rPr>
                <w:rFonts w:ascii="Arial" w:hAnsi="Arial" w:cs="Arial"/>
                <w:color w:val="000000"/>
                <w:sz w:val="20"/>
                <w:szCs w:val="20"/>
              </w:rPr>
              <w:t>6995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AC2" w:rsidRPr="00684D6A" w:rsidRDefault="00AA6300" w:rsidP="00AA6300">
            <w:pPr>
              <w:rPr>
                <w:rFonts w:ascii="Arial" w:hAnsi="Arial" w:cs="Arial"/>
                <w:sz w:val="20"/>
                <w:szCs w:val="20"/>
              </w:rPr>
            </w:pPr>
            <w:r w:rsidRPr="00AA6300">
              <w:rPr>
                <w:rFonts w:ascii="Arial" w:hAnsi="Arial" w:cs="Arial"/>
                <w:sz w:val="20"/>
                <w:szCs w:val="20"/>
              </w:rPr>
              <w:t>4735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AA630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AA6300">
              <w:rPr>
                <w:rFonts w:ascii="Arial" w:hAnsi="Arial" w:cs="Arial"/>
                <w:sz w:val="20"/>
                <w:szCs w:val="20"/>
              </w:rPr>
              <w:t>DIP IN 3</w:t>
            </w:r>
            <w:r>
              <w:t xml:space="preserve"> </w:t>
            </w:r>
            <w:r w:rsidRPr="00AA6300">
              <w:rPr>
                <w:rFonts w:ascii="Arial" w:hAnsi="Arial" w:cs="Arial"/>
                <w:sz w:val="20"/>
                <w:szCs w:val="20"/>
              </w:rPr>
              <w:t>udžbenik engleskoga jezika s dodatnim digitalnim sadržajima u trećem razredu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AA630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AA6300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AA6300" w:rsidP="00AA6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00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595AC2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6700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4464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U LJUBAVI I POMIRENJU udžbenik za katolički vjeronauk trećega razreda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Ante Pavlović, Ivica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Mirjana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Džambo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</w:tr>
      <w:tr w:rsidR="00595AC2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INFORMATIKA</w:t>
            </w:r>
          </w:p>
        </w:tc>
      </w:tr>
      <w:tr w:rsidR="00595AC2" w:rsidRPr="00684D6A" w:rsidTr="001162C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4743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E-SVIJET 3 radni udžbenik informatike s dodatnim digitalnim sadržajima u trećem razredu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57796C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595AC2" w:rsidRPr="00684D6A" w:rsidRDefault="00595AC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5AC2" w:rsidRPr="00684D6A" w:rsidRDefault="00595AC2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595AC2" w:rsidRPr="00684D6A" w:rsidRDefault="00595AC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595AC2" w:rsidRDefault="00595AC2"/>
    <w:p w:rsidR="00595AC2" w:rsidRDefault="00F30E28">
      <w:bookmarkStart w:id="0" w:name="_GoBack"/>
      <w:r>
        <w:t>3. OŠ V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7"/>
        <w:gridCol w:w="1329"/>
        <w:gridCol w:w="4097"/>
        <w:gridCol w:w="3006"/>
        <w:gridCol w:w="1340"/>
        <w:gridCol w:w="990"/>
        <w:gridCol w:w="1270"/>
        <w:gridCol w:w="1164"/>
      </w:tblGrid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D9153B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9153B" w:rsidRPr="00595AC2" w:rsidRDefault="00D9153B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9153B" w:rsidRPr="00595AC2" w:rsidRDefault="00D9153B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9153B">
              <w:rPr>
                <w:rFonts w:ascii="Arial" w:hAnsi="Arial" w:cs="Arial"/>
                <w:color w:val="0F243E"/>
                <w:sz w:val="20"/>
                <w:szCs w:val="20"/>
              </w:rPr>
              <w:t>1111020027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9153B" w:rsidRPr="00595AC2" w:rsidRDefault="00D9153B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>ČITAM I PIŠEM 3 - Radna bilježnica iz hrvatskoga jezika za treći razred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9153B" w:rsidRPr="00595AC2" w:rsidRDefault="00D9153B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  <w:proofErr w:type="spellEnd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>Velički</w:t>
            </w:r>
            <w:proofErr w:type="spellEnd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 xml:space="preserve">, dr. sc. Katarina </w:t>
            </w:r>
            <w:proofErr w:type="spellStart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>Aladrović</w:t>
            </w:r>
            <w:proofErr w:type="spellEnd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>Slovaček</w:t>
            </w:r>
            <w:proofErr w:type="spellEnd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D9153B">
              <w:rPr>
                <w:rFonts w:ascii="Arial" w:hAnsi="Arial" w:cs="Arial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9153B" w:rsidRPr="00595AC2" w:rsidRDefault="00D9153B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9153B" w:rsidRPr="00595AC2" w:rsidRDefault="00D9153B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9153B" w:rsidRPr="00595AC2" w:rsidRDefault="00D9153B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9153B" w:rsidRPr="00595AC2" w:rsidRDefault="00D9153B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9153B">
              <w:rPr>
                <w:rFonts w:ascii="Arial" w:hAnsi="Arial" w:cs="Arial"/>
                <w:color w:val="0F243E"/>
                <w:sz w:val="20"/>
                <w:szCs w:val="20"/>
              </w:rPr>
              <w:t>45,00</w:t>
            </w: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1111020035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MATEMATIKA 3 - Zbirka zadataka iz matematike za treći razred osnovne škole</w:t>
            </w:r>
          </w:p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Josip Markovac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1111020040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PRIRODA, DRUŠTVO I JA 3 - Radna bilježnica iz prirode i društva za treći razred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 xml:space="preserve">dr. sc. Mila Bulić , Gordana Kralj, Lidija Križanić, Marija </w:t>
            </w:r>
            <w:proofErr w:type="spellStart"/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DD5EAB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EAB">
              <w:rPr>
                <w:rFonts w:ascii="Arial" w:hAnsi="Arial" w:cs="Arial"/>
                <w:color w:val="000000"/>
                <w:sz w:val="20"/>
                <w:szCs w:val="20"/>
              </w:rPr>
              <w:t>013538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DD5EAB" w:rsidP="00DD5E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EAB">
              <w:rPr>
                <w:rFonts w:ascii="Arial" w:hAnsi="Arial" w:cs="Arial"/>
                <w:color w:val="000000"/>
                <w:sz w:val="20"/>
                <w:szCs w:val="20"/>
              </w:rPr>
              <w:t xml:space="preserve"> DIP IN 3 - radna bilježnica za engleski jezik u trećem razredu osnovne škole, treća godina učenja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DD5EAB" w:rsidP="00595AC2">
            <w:pPr>
              <w:rPr>
                <w:rFonts w:ascii="Arial" w:hAnsi="Arial" w:cs="Arial"/>
                <w:sz w:val="20"/>
                <w:szCs w:val="20"/>
              </w:rPr>
            </w:pPr>
            <w:r w:rsidRPr="00DD5EAB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DD5EAB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</w:t>
            </w:r>
            <w:r w:rsidR="00C83304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DD5EAB" w:rsidP="00595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595AC2" w:rsidRPr="00595AC2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U LJUBAVI I POMIRENJU, radna bilježnica za katolički vjeronauk trećeg razreda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595AC2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595AC2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1000118462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E-SVIJET 3 - radna bilježnica informatike u trećem razredu osnovne škole</w:t>
            </w:r>
          </w:p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Marijana Šundov, Ana </w:t>
            </w:r>
            <w:proofErr w:type="spellStart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DC0B2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595AC2" w:rsidRPr="00595AC2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595AC2" w:rsidRPr="00595AC2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1000118702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LIKOVNA MAPA 3-4, mapa s radnim materijalima za likovnu kulturu</w:t>
            </w:r>
          </w:p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95AC2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595AC2" w:rsidRPr="00595AC2" w:rsidRDefault="00595AC2" w:rsidP="00595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AC2">
              <w:rPr>
                <w:rFonts w:ascii="Arial" w:hAnsi="Arial" w:cs="Arial"/>
                <w:sz w:val="20"/>
                <w:szCs w:val="20"/>
              </w:rPr>
              <w:t>55,00</w:t>
            </w:r>
          </w:p>
          <w:p w:rsidR="00595AC2" w:rsidRPr="00595AC2" w:rsidRDefault="00595AC2" w:rsidP="00595A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595AC2" w:rsidRDefault="00595AC2"/>
    <w:sectPr w:rsidR="00595AC2" w:rsidSect="00595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4"/>
    <w:rsid w:val="001162CD"/>
    <w:rsid w:val="00460014"/>
    <w:rsid w:val="004D028D"/>
    <w:rsid w:val="00595AC2"/>
    <w:rsid w:val="00AA6300"/>
    <w:rsid w:val="00C83304"/>
    <w:rsid w:val="00D9153B"/>
    <w:rsid w:val="00DC0B22"/>
    <w:rsid w:val="00DD5EAB"/>
    <w:rsid w:val="00ED4012"/>
    <w:rsid w:val="00EE3FF3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2020-07-09T16:04:00Z</dcterms:created>
  <dcterms:modified xsi:type="dcterms:W3CDTF">2021-06-29T13:03:00Z</dcterms:modified>
</cp:coreProperties>
</file>