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686"/>
        <w:gridCol w:w="3118"/>
        <w:gridCol w:w="993"/>
        <w:gridCol w:w="1167"/>
      </w:tblGrid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7088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SVIJET RIJEČI 3, I. I II. DIO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integrirani radni udžbenik hrvatskoga jezika s dodatnim digitalnim sadržajima u </w:t>
            </w:r>
            <w:r>
              <w:rPr>
                <w:rFonts w:ascii="Arial" w:hAnsi="Arial" w:cs="Arial"/>
                <w:sz w:val="20"/>
                <w:szCs w:val="20"/>
              </w:rPr>
              <w:t xml:space="preserve">3.r. OŠ </w:t>
            </w:r>
            <w:r w:rsidRPr="00E81D50">
              <w:rPr>
                <w:rFonts w:ascii="Arial" w:hAnsi="Arial" w:cs="Arial"/>
                <w:sz w:val="20"/>
                <w:szCs w:val="20"/>
              </w:rPr>
              <w:t>- 1. dio i 2. dio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7060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MOJ SRETNI BROJ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>ISTRAŽUJEMO NAŠ SVIJET 3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E81D5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E81D50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E81D50">
              <w:rPr>
                <w:rFonts w:ascii="Arial" w:hAnsi="Arial" w:cs="Arial"/>
                <w:sz w:val="20"/>
                <w:szCs w:val="20"/>
              </w:rPr>
              <w:t xml:space="preserve"> Ivanda, Zdenko </w:t>
            </w:r>
            <w:proofErr w:type="spellStart"/>
            <w:r w:rsidRPr="00E81D50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prirode i društva s dodatnim digitalnim sadržajima 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E81D5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D50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3D3A73" w:rsidRPr="00684D6A" w:rsidTr="006F65A1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3D3A73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013588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>RAZIGRANI ZVUCI 3 - udžbenik za glazbenu kulturu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D3A73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3D3A73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3D3A73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D3A73" w:rsidRPr="00E81D50" w:rsidRDefault="003D3A7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3A73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267B0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ENGLES</w:t>
            </w:r>
            <w:r w:rsidR="00FF7229" w:rsidRPr="00684D6A">
              <w:rPr>
                <w:rFonts w:ascii="Arial" w:hAnsi="Arial" w:cs="Arial"/>
                <w:color w:val="000000"/>
                <w:sz w:val="20"/>
                <w:szCs w:val="20"/>
              </w:rPr>
              <w:t>KI JEZIK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267B0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6995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267B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229" w:rsidRPr="00684D6A" w:rsidRDefault="00267B0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4735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267B0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DIP IN 3 udžbenik engleskoga jezika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267B0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67B08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udžben</w:t>
            </w:r>
            <w:r>
              <w:rPr>
                <w:rFonts w:ascii="Arial" w:hAnsi="Arial" w:cs="Arial"/>
                <w:sz w:val="20"/>
                <w:szCs w:val="20"/>
              </w:rPr>
              <w:t xml:space="preserve">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267B08" w:rsidP="00267B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B0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6700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4464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 LJUBAVI I POMIRENJU udžbenik za katolički vjeronauk trećega razreda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Ante Pavlović, Ivica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Mirjana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Džambo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Šporec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</w:tr>
      <w:tr w:rsidR="00FF7229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FF7229" w:rsidRPr="00684D6A" w:rsidTr="003D3A7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7003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4743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57796C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3 radni udžbenik informatike s dodatnim digitalnim sadržajima u trećem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FF7229" w:rsidRPr="00684D6A" w:rsidRDefault="00FF7229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F7229" w:rsidRPr="00684D6A" w:rsidRDefault="00FF7229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FF7229" w:rsidRPr="00684D6A" w:rsidRDefault="00FF7229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5D0CEC" w:rsidRDefault="005D0CEC">
      <w:bookmarkStart w:id="0" w:name="_GoBack"/>
      <w:r>
        <w:t>3. 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7"/>
        <w:gridCol w:w="1329"/>
        <w:gridCol w:w="4097"/>
        <w:gridCol w:w="3006"/>
        <w:gridCol w:w="1340"/>
        <w:gridCol w:w="990"/>
        <w:gridCol w:w="1270"/>
        <w:gridCol w:w="1164"/>
      </w:tblGrid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013491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MOJ SRETNI BROJ 3 - radna bilježnica za matematiku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Sanja Jakovljević Rogić, Dubravka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Miklec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Graciella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Prtajin</w:t>
            </w:r>
            <w:proofErr w:type="spellEnd"/>
            <w:r w:rsidRPr="00C045FA"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36</w:t>
            </w:r>
            <w:r w:rsidR="00FF7229" w:rsidRPr="00FF7229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013492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MOJ SRETNI BROJ 3 - zbirka zadataka za matematiku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045FA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49</w:t>
            </w:r>
            <w:r w:rsidR="00FF7229" w:rsidRPr="00FF7229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013792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 xml:space="preserve"> ISTRAŽUJEMO NAŠ SVIJET 3 - radna bilježnica za prirodu i društvo u trećem razredu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Alena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, Tamara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Zdenko </w:t>
            </w:r>
            <w:proofErr w:type="spellStart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Braičić</w:t>
            </w:r>
            <w:proofErr w:type="spellEnd"/>
            <w:r w:rsidRPr="00C377ED"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42</w:t>
            </w:r>
            <w:r w:rsidR="00FF7229" w:rsidRPr="00FF7229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013538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DIP IN 3 - radna bilježnica za engleski jezik u trećem razredu osnovne škole, treća godina učenja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C377ED">
              <w:rPr>
                <w:rFonts w:ascii="Arial" w:hAnsi="Arial" w:cs="Arial"/>
                <w:sz w:val="20"/>
                <w:szCs w:val="20"/>
              </w:rPr>
              <w:t>Maja Mardešić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7E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  <w:r w:rsidR="00FF7229" w:rsidRPr="00FF722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FF7229" w:rsidRPr="00FF7229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U LJUBAVI I POMIRENJU, radna bilježnica za katolički vjeronauk trećeg razreda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FF7229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FF7229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FF7229" w:rsidRPr="00FF7229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sz w:val="20"/>
                <w:szCs w:val="20"/>
              </w:rPr>
            </w:pPr>
            <w:r w:rsidRPr="00FF7229">
              <w:rPr>
                <w:rFonts w:ascii="Arial" w:hAnsi="Arial" w:cs="Arial"/>
                <w:sz w:val="20"/>
                <w:szCs w:val="20"/>
              </w:rPr>
              <w:t>1000118462</w:t>
            </w:r>
          </w:p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E-SVIJET 3 - radna bilježnica informatike u trećem razredu osnovne škole</w:t>
            </w:r>
          </w:p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Marijana Šundov, Ana </w:t>
            </w:r>
            <w:proofErr w:type="spellStart"/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229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FF7229" w:rsidRDefault="00C377ED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FF7229" w:rsidRPr="00FF7229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FF7229" w:rsidRPr="003267AF" w:rsidTr="008A2A64">
        <w:trPr>
          <w:trHeight w:val="450"/>
        </w:trPr>
        <w:tc>
          <w:tcPr>
            <w:tcW w:w="74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229" w:rsidRPr="003267AF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C045FA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014175</w:t>
            </w:r>
          </w:p>
        </w:tc>
        <w:tc>
          <w:tcPr>
            <w:tcW w:w="40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C045FA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3 I 4 - likovna mapa s </w:t>
            </w:r>
            <w:proofErr w:type="spellStart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C045FA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30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FF7229" w:rsidP="00FF72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422D1A" w:rsidP="00326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FF7229" w:rsidRPr="003267AF" w:rsidRDefault="00C045FA" w:rsidP="00FF7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FF7229" w:rsidRPr="003267AF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FF7229" w:rsidRPr="003267AF" w:rsidRDefault="00FF7229" w:rsidP="00FF72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FF7229" w:rsidRDefault="00FF7229"/>
    <w:sectPr w:rsidR="00FF7229" w:rsidSect="00FF7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A"/>
    <w:rsid w:val="00267B08"/>
    <w:rsid w:val="003267AF"/>
    <w:rsid w:val="003D3A73"/>
    <w:rsid w:val="00422D1A"/>
    <w:rsid w:val="00503C4F"/>
    <w:rsid w:val="005D0CEC"/>
    <w:rsid w:val="0078460A"/>
    <w:rsid w:val="00C045FA"/>
    <w:rsid w:val="00C377ED"/>
    <w:rsid w:val="00E81D50"/>
    <w:rsid w:val="00ED40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F816-717B-4CC6-B9FA-A476C22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2020-07-09T16:05:00Z</dcterms:created>
  <dcterms:modified xsi:type="dcterms:W3CDTF">2021-06-29T13:04:00Z</dcterms:modified>
</cp:coreProperties>
</file>