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2" w:rsidRDefault="00ED4012"/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765"/>
        <w:gridCol w:w="3686"/>
        <w:gridCol w:w="2693"/>
        <w:gridCol w:w="709"/>
        <w:gridCol w:w="1167"/>
      </w:tblGrid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7087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4825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SVIJET RIJEČI 2, I. I II.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integrirani radni udžbenik hrvatskoga jezika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2.r. OŠ</w:t>
            </w: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- 1. dio i 2. dio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7059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MOJ SRETNI BROJ 2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matematike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2.r.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7034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>4774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ISTRAŽUJEMO NAŠ SVIJET 2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B37BC4">
              <w:rPr>
                <w:rFonts w:ascii="Arial" w:hAnsi="Arial" w:cs="Arial"/>
                <w:sz w:val="20"/>
                <w:szCs w:val="20"/>
              </w:rPr>
              <w:t xml:space="preserve"> Ivanda, Alena </w:t>
            </w:r>
            <w:proofErr w:type="spellStart"/>
            <w:r w:rsidRPr="00B37BC4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B37BC4">
              <w:rPr>
                <w:rFonts w:ascii="Arial" w:hAnsi="Arial" w:cs="Arial"/>
                <w:sz w:val="20"/>
                <w:szCs w:val="20"/>
              </w:rPr>
              <w:t xml:space="preserve">udžbenik prirode i društva s dodatnim digitalnim sadržajima u </w:t>
            </w:r>
            <w:r>
              <w:rPr>
                <w:rFonts w:ascii="Arial" w:hAnsi="Arial" w:cs="Arial"/>
                <w:sz w:val="20"/>
                <w:szCs w:val="20"/>
              </w:rPr>
              <w:t>2.r.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B37BC4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BC4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EB23CF" w:rsidRPr="007E3F25" w:rsidTr="00A04265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EB23CF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3CF">
              <w:rPr>
                <w:rFonts w:ascii="Arial" w:hAnsi="Arial" w:cs="Arial"/>
                <w:sz w:val="20"/>
                <w:szCs w:val="20"/>
              </w:rPr>
              <w:t>013587</w:t>
            </w: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3CF">
              <w:rPr>
                <w:rFonts w:ascii="Arial" w:hAnsi="Arial" w:cs="Arial"/>
                <w:color w:val="000000"/>
                <w:sz w:val="20"/>
                <w:szCs w:val="20"/>
              </w:rPr>
              <w:t>RAZIGRANI ZVUCI 2 - radni udžbenik glazbene kulture s dodatnim digitalnim sadržajima u drugom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EB23CF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EB23CF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EB23CF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EB23CF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Default="00EB23C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B23CF" w:rsidRPr="00B37BC4" w:rsidRDefault="00EB23CF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3CF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6642E2" w:rsidP="006642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NJEMAČK</w:t>
            </w:r>
            <w:r w:rsidR="007E3F25" w:rsidRPr="007E3F25">
              <w:rPr>
                <w:rFonts w:ascii="Arial" w:hAnsi="Arial" w:cs="Arial"/>
                <w:color w:val="000000"/>
                <w:sz w:val="20"/>
                <w:szCs w:val="20"/>
              </w:rPr>
              <w:t>I JEZIK</w:t>
            </w:r>
          </w:p>
        </w:tc>
      </w:tr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F4254A" w:rsidP="006642E2">
            <w:pPr>
              <w:rPr>
                <w:rFonts w:ascii="Arial" w:hAnsi="Arial" w:cs="Arial"/>
                <w:sz w:val="20"/>
                <w:szCs w:val="20"/>
              </w:rPr>
            </w:pPr>
            <w:r w:rsidRPr="00F4254A">
              <w:rPr>
                <w:rFonts w:ascii="Arial" w:hAnsi="Arial" w:cs="Arial"/>
                <w:sz w:val="20"/>
                <w:szCs w:val="20"/>
              </w:rPr>
              <w:t>6474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F4254A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4A">
              <w:rPr>
                <w:rFonts w:ascii="Arial" w:hAnsi="Arial" w:cs="Arial"/>
                <w:sz w:val="20"/>
                <w:szCs w:val="20"/>
              </w:rPr>
              <w:t>4276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F4254A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F4254A">
              <w:rPr>
                <w:rFonts w:ascii="Arial" w:hAnsi="Arial" w:cs="Arial"/>
                <w:sz w:val="20"/>
                <w:szCs w:val="20"/>
              </w:rPr>
              <w:t>AUF DIE PLÄTZE, FERTIG, LOS 2 : udžbenik iz njemačkoga jezika za drugi razred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F4254A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F4254A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6642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F4254A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6721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4485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U PRIJATELJSTVU S BOGOM udžbenik za katolički vjeronauk drugoga razreda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INFORMATIKA</w:t>
            </w:r>
          </w:p>
        </w:tc>
      </w:tr>
      <w:tr w:rsidR="007E3F25" w:rsidRPr="007E3F25" w:rsidTr="00EB23CF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7002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4742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E-SVIJET 2</w:t>
            </w:r>
            <w:r w:rsidR="00372F9F">
              <w:rPr>
                <w:rFonts w:ascii="Arial" w:hAnsi="Arial" w:cs="Arial"/>
                <w:sz w:val="20"/>
                <w:szCs w:val="20"/>
              </w:rPr>
              <w:t xml:space="preserve"> udžbenik informatike</w:t>
            </w:r>
            <w:bookmarkStart w:id="0" w:name="_GoBack"/>
            <w:bookmarkEnd w:id="0"/>
            <w:r w:rsidRPr="007E3F25">
              <w:rPr>
                <w:rFonts w:ascii="Arial" w:hAnsi="Arial" w:cs="Arial"/>
                <w:sz w:val="20"/>
                <w:szCs w:val="20"/>
              </w:rPr>
              <w:t xml:space="preserve"> drugoga razreda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3F25" w:rsidRPr="007E3F25" w:rsidRDefault="007E3F25" w:rsidP="007E3F25">
      <w:pPr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rPr>
          <w:rFonts w:ascii="Arial" w:hAnsi="Arial" w:cs="Arial"/>
          <w:sz w:val="20"/>
          <w:szCs w:val="20"/>
        </w:rPr>
      </w:pPr>
    </w:p>
    <w:p w:rsidR="007E3F25" w:rsidRDefault="00ED46CE">
      <w:r>
        <w:t>2.PŠ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4"/>
        <w:gridCol w:w="1433"/>
        <w:gridCol w:w="3993"/>
        <w:gridCol w:w="2958"/>
        <w:gridCol w:w="1309"/>
        <w:gridCol w:w="970"/>
        <w:gridCol w:w="1406"/>
        <w:gridCol w:w="1140"/>
      </w:tblGrid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013488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MOJ SRETNI BROJ 2- radna bilježnica za matematiku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 xml:space="preserve">Dubravka </w:t>
            </w:r>
            <w:proofErr w:type="spellStart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>Miklec</w:t>
            </w:r>
            <w:proofErr w:type="spellEnd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 xml:space="preserve">, Sanja Jakovljević Rogić, </w:t>
            </w:r>
            <w:proofErr w:type="spellStart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>Graciella</w:t>
            </w:r>
            <w:proofErr w:type="spellEnd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2128D5">
              <w:rPr>
                <w:rFonts w:ascii="Arial" w:hAnsi="Arial" w:cs="Arial"/>
                <w:color w:val="0F243E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36</w:t>
            </w:r>
            <w:r w:rsidR="007E3F25" w:rsidRPr="007E3F25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013489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MOJ SRETNI BROJ 2- zbirka zadataka za matematiku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 xml:space="preserve">Dubravka </w:t>
            </w:r>
            <w:proofErr w:type="spellStart"/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, Sanja Jakov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ljević Rogić,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365D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 knjiga 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49</w:t>
            </w:r>
            <w:r w:rsidR="007E3F25" w:rsidRPr="007E3F25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013791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ISTRAŽUJEMO NAŠ SVIJET 2 - radna bilježnica za prirodu i društvo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 xml:space="preserve">Tamara </w:t>
            </w:r>
            <w:proofErr w:type="spellStart"/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Alena </w:t>
            </w:r>
            <w:proofErr w:type="spellStart"/>
            <w:r w:rsidRPr="00365DA1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42</w:t>
            </w:r>
            <w:r w:rsidR="007E3F25" w:rsidRPr="007E3F25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1111020013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2 - Radna bilježnica iz njemačkoga jezika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365DA1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  <w:r w:rsidR="007E3F25" w:rsidRPr="007E3F25">
              <w:rPr>
                <w:rFonts w:ascii="Arial" w:hAnsi="Arial" w:cs="Arial"/>
                <w:color w:val="000000"/>
                <w:sz w:val="20"/>
                <w:szCs w:val="20"/>
              </w:rPr>
              <w:t xml:space="preserve">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  <w:r w:rsidR="007E3F25" w:rsidRPr="007E3F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 PRIJATELJSTVU S BOGOM, radna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bilejžnica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 za katolički vjeronauk drugog razreda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013873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 e-SVIJET 2 - radna bilježnica informatike u drugom razredu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Marijana Šundov, 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365DA1" w:rsidP="007E3F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="007E3F25" w:rsidRPr="007E3F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9E5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014174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212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1 i 2 - likovna mapa s </w:t>
            </w:r>
            <w:proofErr w:type="spellStart"/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2128D5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1. i 2.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9E5BB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  <w:r w:rsidR="007E3F25" w:rsidRPr="007E3F25">
              <w:rPr>
                <w:rFonts w:ascii="Arial" w:hAnsi="Arial" w:cs="Arial"/>
                <w:color w:val="000000"/>
                <w:sz w:val="20"/>
                <w:szCs w:val="20"/>
              </w:rPr>
              <w:t xml:space="preserve">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2128D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7E3F25" w:rsidRPr="007E3F25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3F25" w:rsidRDefault="007E3F25"/>
    <w:sectPr w:rsidR="007E3F25" w:rsidSect="007E3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B"/>
    <w:rsid w:val="000B2703"/>
    <w:rsid w:val="002128D5"/>
    <w:rsid w:val="00365DA1"/>
    <w:rsid w:val="00372F9F"/>
    <w:rsid w:val="006642E2"/>
    <w:rsid w:val="007E3F25"/>
    <w:rsid w:val="009E5BB5"/>
    <w:rsid w:val="00B37BC4"/>
    <w:rsid w:val="00C52A5B"/>
    <w:rsid w:val="00EB23CF"/>
    <w:rsid w:val="00ED4012"/>
    <w:rsid w:val="00ED46CE"/>
    <w:rsid w:val="00F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2020-07-09T16:01:00Z</dcterms:created>
  <dcterms:modified xsi:type="dcterms:W3CDTF">2021-06-30T09:18:00Z</dcterms:modified>
</cp:coreProperties>
</file>