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765"/>
        <w:gridCol w:w="3260"/>
        <w:gridCol w:w="2835"/>
        <w:gridCol w:w="993"/>
        <w:gridCol w:w="1167"/>
      </w:tblGrid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6041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PČELICA 1, POČETNICA I. DIO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B90EC1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90EC1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početnica hrvatskoga jezika s dodatnim digitalnim sadržajima u prvom razredu osnovne škole, 1. dio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6042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PČELICA 1, POČETNICA II. DIO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90EC1">
              <w:rPr>
                <w:rFonts w:ascii="Arial" w:hAnsi="Arial" w:cs="Arial"/>
                <w:sz w:val="20"/>
                <w:szCs w:val="20"/>
              </w:rPr>
              <w:t>Sonja Ivić, Marija Krmpotić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početnica hrvatskoga jezika s dodatnim digitalnim sadržajima u prvom razredu osnovne škole, 2. dio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B90EC1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B90EC1">
              <w:rPr>
                <w:rFonts w:ascii="Arial" w:hAnsi="Arial" w:cs="Arial"/>
                <w:color w:val="000000"/>
                <w:sz w:val="20"/>
                <w:szCs w:val="20"/>
              </w:rPr>
              <w:t>d.d</w:t>
            </w:r>
            <w:proofErr w:type="spellEnd"/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4F7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F7172">
              <w:rPr>
                <w:rFonts w:ascii="Arial" w:hAnsi="Arial" w:cs="Arial"/>
                <w:sz w:val="20"/>
                <w:szCs w:val="20"/>
              </w:rPr>
              <w:t>MOJ SRETNI BROJ 1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F7172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4F71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4F71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ISTRAŽUJEMO NAŠ SVIJET 1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F7172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4F7172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4F7172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4F7172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4F7172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4F7172">
              <w:rPr>
                <w:rFonts w:ascii="Arial" w:hAnsi="Arial" w:cs="Arial"/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4F7172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172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A4253" w:rsidRPr="00684D6A" w:rsidTr="002E301F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4F7172" w:rsidRDefault="00FA425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FA4253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684D6A" w:rsidRDefault="00FA425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A4253" w:rsidRPr="00684D6A" w:rsidRDefault="00FA425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253">
              <w:rPr>
                <w:rFonts w:ascii="Arial" w:hAnsi="Arial" w:cs="Arial"/>
                <w:sz w:val="20"/>
                <w:szCs w:val="20"/>
              </w:rPr>
              <w:t>013586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4F7172" w:rsidRDefault="00FA425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53">
              <w:rPr>
                <w:rFonts w:ascii="Arial" w:hAnsi="Arial" w:cs="Arial"/>
                <w:color w:val="000000"/>
                <w:sz w:val="20"/>
                <w:szCs w:val="20"/>
              </w:rPr>
              <w:t>RAZIGRANI ZVUCI 1, radni udžbenik  s dodatnim digitalnim sadržajima za glazbenu kulturu u prvom razredu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4F7172" w:rsidRDefault="00FA425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A4253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FA4253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FA4253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FA4253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4F7172" w:rsidRDefault="00FA425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A4253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Default="00FA425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A4253" w:rsidRPr="004F7172" w:rsidRDefault="00FA425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253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260CF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</w:t>
            </w:r>
            <w:r w:rsidR="007D256C"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260CF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SMILES 1  udžbenik engleskog</w:t>
            </w:r>
            <w:r w:rsidR="007D256C"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jezika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260CF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260CF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CFF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INFORMATIKA</w:t>
            </w:r>
          </w:p>
        </w:tc>
      </w:tr>
      <w:tr w:rsidR="007D256C" w:rsidRPr="00684D6A" w:rsidTr="00FA42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9F6C2E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1750FB" w:rsidRDefault="001750FB">
      <w:bookmarkStart w:id="0" w:name="_GoBack"/>
      <w:r>
        <w:t>1.PŠ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5"/>
        <w:gridCol w:w="1433"/>
        <w:gridCol w:w="3991"/>
        <w:gridCol w:w="2958"/>
        <w:gridCol w:w="1309"/>
        <w:gridCol w:w="971"/>
        <w:gridCol w:w="1406"/>
        <w:gridCol w:w="1140"/>
      </w:tblGrid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2E123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123C">
              <w:rPr>
                <w:rFonts w:ascii="Arial" w:hAnsi="Arial" w:cs="Arial"/>
                <w:color w:val="000000"/>
                <w:sz w:val="20"/>
                <w:szCs w:val="20"/>
              </w:rPr>
              <w:t>013865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2E123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E123C">
              <w:rPr>
                <w:rFonts w:ascii="Arial" w:hAnsi="Arial" w:cs="Arial"/>
                <w:color w:val="0F243E"/>
                <w:sz w:val="20"/>
                <w:szCs w:val="20"/>
              </w:rPr>
              <w:t>PČELICA 1, radne bilježnice iz hrvatskog jezika u prvom razredu osnovne škole - komplet 1. i 2 dio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2E123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E123C">
              <w:rPr>
                <w:rFonts w:ascii="Arial" w:hAnsi="Arial" w:cs="Arial"/>
                <w:color w:val="0F243E"/>
                <w:sz w:val="20"/>
                <w:szCs w:val="20"/>
              </w:rPr>
              <w:t>Sonja Ivić, Marija Krmpotić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2E123C" w:rsidP="002E1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38</w:t>
            </w:r>
            <w:r w:rsidR="007D256C" w:rsidRPr="007D256C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6616046752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483119">
              <w:rPr>
                <w:rFonts w:ascii="Arial" w:hAnsi="Arial" w:cs="Arial"/>
                <w:sz w:val="20"/>
                <w:szCs w:val="20"/>
              </w:rPr>
              <w:t xml:space="preserve">SMILES 1 New </w:t>
            </w:r>
            <w:proofErr w:type="spellStart"/>
            <w:r w:rsidRPr="0048311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483119">
              <w:rPr>
                <w:rFonts w:ascii="Arial" w:hAnsi="Arial" w:cs="Arial"/>
                <w:sz w:val="20"/>
                <w:szCs w:val="20"/>
              </w:rPr>
              <w:t xml:space="preserve"> - Radna bilježnica iz engleskog jezika za 1.razred osnovne škole, 1. godina učenja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7D256C" w:rsidRPr="007D256C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013486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F243E"/>
                <w:sz w:val="20"/>
                <w:szCs w:val="20"/>
              </w:rPr>
              <w:t>MOJ SRETNI BROJ 1, zbirka zadatka za matematiku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0FD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3620FD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0D2CE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7D256C" w:rsidRPr="007D256C" w:rsidRDefault="003620FD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</w:t>
            </w:r>
            <w:r w:rsidR="007D256C" w:rsidRPr="007D256C">
              <w:rPr>
                <w:rFonts w:ascii="Arial" w:hAnsi="Arial" w:cs="Arial"/>
                <w:color w:val="000000"/>
                <w:sz w:val="20"/>
                <w:szCs w:val="20"/>
              </w:rPr>
              <w:t>00 kn</w:t>
            </w:r>
          </w:p>
        </w:tc>
      </w:tr>
      <w:tr w:rsidR="003620FD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3620FD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013485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Default="00040828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F243E"/>
                <w:sz w:val="20"/>
                <w:szCs w:val="20"/>
              </w:rPr>
              <w:t>MOJ SRETNI BROJ j 1, radna bilježnica za matematiku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Jakovljević Rogić,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620FD" w:rsidRPr="007D256C" w:rsidRDefault="00040828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F243E"/>
                <w:sz w:val="20"/>
                <w:szCs w:val="20"/>
              </w:rPr>
              <w:t>36,00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00000"/>
                <w:sz w:val="20"/>
                <w:szCs w:val="20"/>
              </w:rPr>
              <w:t>013782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Alena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, Tamara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Ivan De </w:t>
            </w:r>
            <w:proofErr w:type="spellStart"/>
            <w:r w:rsidRPr="00483119">
              <w:rPr>
                <w:rFonts w:ascii="Arial" w:hAnsi="Arial" w:cs="Arial"/>
                <w:color w:val="0F243E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483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41,00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D256C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D256C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483119" w:rsidP="007D256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7D256C" w:rsidRPr="007D2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20,00 kn</w:t>
            </w:r>
          </w:p>
        </w:tc>
      </w:tr>
      <w:tr w:rsidR="007D256C" w:rsidRPr="00E95075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E95075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040828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014174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040828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1 i 2 - likovna mapa s </w:t>
            </w:r>
            <w:proofErr w:type="spellStart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040828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1. i 2.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E95075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07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0D2CE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E95075" w:rsidRDefault="00040828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D256C" w:rsidRPr="00E95075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7D256C" w:rsidRPr="00E95075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7D256C" w:rsidRDefault="007D256C"/>
    <w:sectPr w:rsidR="007D256C" w:rsidSect="007D2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4"/>
    <w:rsid w:val="00040828"/>
    <w:rsid w:val="000D2CEC"/>
    <w:rsid w:val="001750FB"/>
    <w:rsid w:val="00260CFF"/>
    <w:rsid w:val="00271C34"/>
    <w:rsid w:val="002E123C"/>
    <w:rsid w:val="003620FD"/>
    <w:rsid w:val="00483119"/>
    <w:rsid w:val="004F7172"/>
    <w:rsid w:val="007D256C"/>
    <w:rsid w:val="008B2EC2"/>
    <w:rsid w:val="00A511C9"/>
    <w:rsid w:val="00B90EC1"/>
    <w:rsid w:val="00E95075"/>
    <w:rsid w:val="00ED4012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2020-07-09T15:58:00Z</dcterms:created>
  <dcterms:modified xsi:type="dcterms:W3CDTF">2021-06-29T13:01:00Z</dcterms:modified>
</cp:coreProperties>
</file>