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01" w:rsidRDefault="00BF2201" w:rsidP="00D517C3">
      <w:pPr>
        <w:jc w:val="center"/>
        <w:rPr>
          <w:rFonts w:asciiTheme="minorHAnsi" w:hAnsiTheme="minorHAnsi" w:cstheme="minorHAnsi"/>
          <w:b/>
          <w:color w:val="0000FF"/>
          <w:u w:val="single"/>
        </w:rPr>
      </w:pPr>
      <w:r>
        <w:rPr>
          <w:rFonts w:asciiTheme="minorHAnsi" w:hAnsiTheme="minorHAnsi" w:cstheme="minorHAnsi"/>
          <w:b/>
          <w:color w:val="0000FF"/>
          <w:u w:val="single"/>
        </w:rPr>
        <w:t>JELOVNIK</w:t>
      </w:r>
      <w:r w:rsidR="003D6185">
        <w:rPr>
          <w:rFonts w:asciiTheme="minorHAnsi" w:hAnsiTheme="minorHAnsi" w:cstheme="minorHAnsi"/>
          <w:b/>
          <w:color w:val="0000FF"/>
          <w:u w:val="single"/>
        </w:rPr>
        <w:t xml:space="preserve"> ZA STUDENI</w:t>
      </w:r>
      <w:r>
        <w:rPr>
          <w:rFonts w:asciiTheme="minorHAnsi" w:hAnsiTheme="minorHAnsi" w:cstheme="minorHAnsi"/>
          <w:b/>
          <w:color w:val="0000FF"/>
          <w:u w:val="single"/>
        </w:rPr>
        <w:t xml:space="preserve"> </w:t>
      </w:r>
    </w:p>
    <w:p w:rsidR="00BF2201" w:rsidRDefault="00BF2201" w:rsidP="00BF2201">
      <w:pPr>
        <w:jc w:val="center"/>
        <w:rPr>
          <w:rFonts w:asciiTheme="minorHAnsi" w:hAnsiTheme="minorHAnsi" w:cstheme="minorHAnsi"/>
          <w:b/>
          <w:color w:val="0000FF"/>
          <w:u w:val="single"/>
        </w:rPr>
      </w:pPr>
    </w:p>
    <w:p w:rsidR="00BF2201" w:rsidRDefault="00BF2201" w:rsidP="00D517C3">
      <w:pPr>
        <w:jc w:val="center"/>
        <w:rPr>
          <w:rFonts w:asciiTheme="minorHAnsi" w:hAnsiTheme="minorHAnsi" w:cstheme="minorHAnsi"/>
          <w:b/>
          <w:color w:val="0000FF"/>
          <w:u w:val="single"/>
        </w:rPr>
      </w:pPr>
    </w:p>
    <w:p w:rsidR="00D517C3" w:rsidRDefault="003D6185" w:rsidP="00D517C3">
      <w:pPr>
        <w:jc w:val="center"/>
        <w:rPr>
          <w:rFonts w:asciiTheme="minorHAnsi" w:hAnsiTheme="minorHAnsi" w:cstheme="minorHAnsi"/>
          <w:b/>
          <w:color w:val="0000FF"/>
          <w:u w:val="single"/>
        </w:rPr>
      </w:pPr>
      <w:r>
        <w:rPr>
          <w:rFonts w:asciiTheme="minorHAnsi" w:hAnsiTheme="minorHAnsi" w:cstheme="minorHAnsi"/>
          <w:b/>
          <w:color w:val="0000FF"/>
          <w:u w:val="single"/>
        </w:rPr>
        <w:t>04</w:t>
      </w:r>
      <w:r w:rsidR="00D11487">
        <w:rPr>
          <w:rFonts w:asciiTheme="minorHAnsi" w:hAnsiTheme="minorHAnsi" w:cstheme="minorHAnsi"/>
          <w:b/>
          <w:color w:val="0000FF"/>
          <w:u w:val="single"/>
        </w:rPr>
        <w:t>.1</w:t>
      </w:r>
      <w:r>
        <w:rPr>
          <w:rFonts w:asciiTheme="minorHAnsi" w:hAnsiTheme="minorHAnsi" w:cstheme="minorHAnsi"/>
          <w:b/>
          <w:color w:val="0000FF"/>
          <w:u w:val="single"/>
        </w:rPr>
        <w:t>1</w:t>
      </w:r>
      <w:r w:rsidR="00D11487">
        <w:rPr>
          <w:rFonts w:asciiTheme="minorHAnsi" w:hAnsiTheme="minorHAnsi" w:cstheme="minorHAnsi"/>
          <w:b/>
          <w:color w:val="0000FF"/>
          <w:u w:val="single"/>
        </w:rPr>
        <w:t xml:space="preserve">. - </w:t>
      </w:r>
      <w:r>
        <w:rPr>
          <w:rFonts w:asciiTheme="minorHAnsi" w:hAnsiTheme="minorHAnsi" w:cstheme="minorHAnsi"/>
          <w:b/>
          <w:color w:val="0000FF"/>
          <w:u w:val="single"/>
        </w:rPr>
        <w:t>08</w:t>
      </w:r>
      <w:r w:rsidR="00D11487">
        <w:rPr>
          <w:rFonts w:asciiTheme="minorHAnsi" w:hAnsiTheme="minorHAnsi" w:cstheme="minorHAnsi"/>
          <w:b/>
          <w:color w:val="0000FF"/>
          <w:u w:val="single"/>
        </w:rPr>
        <w:t>.1</w:t>
      </w:r>
      <w:r>
        <w:rPr>
          <w:rFonts w:asciiTheme="minorHAnsi" w:hAnsiTheme="minorHAnsi" w:cstheme="minorHAnsi"/>
          <w:b/>
          <w:color w:val="0000FF"/>
          <w:u w:val="single"/>
        </w:rPr>
        <w:t>1</w:t>
      </w:r>
      <w:r w:rsidR="00D11487">
        <w:rPr>
          <w:rFonts w:asciiTheme="minorHAnsi" w:hAnsiTheme="minorHAnsi" w:cstheme="minorHAnsi"/>
          <w:b/>
          <w:color w:val="0000FF"/>
          <w:u w:val="single"/>
        </w:rPr>
        <w:t>.2024.</w:t>
      </w:r>
    </w:p>
    <w:p w:rsidR="00D11487" w:rsidRDefault="00D11487" w:rsidP="00D517C3">
      <w:pPr>
        <w:jc w:val="center"/>
        <w:rPr>
          <w:rFonts w:asciiTheme="minorHAnsi" w:hAnsiTheme="minorHAnsi" w:cstheme="minorHAnsi"/>
          <w:b/>
          <w:color w:val="0000FF"/>
          <w:u w:val="single"/>
        </w:rPr>
      </w:pPr>
    </w:p>
    <w:p w:rsidR="008C218B" w:rsidRPr="002C3A91" w:rsidRDefault="008C218B" w:rsidP="008C218B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0" w:type="auto"/>
        <w:tblInd w:w="828" w:type="dxa"/>
        <w:tblLook w:val="01E0" w:firstRow="1" w:lastRow="1" w:firstColumn="1" w:lastColumn="1" w:noHBand="0" w:noVBand="0"/>
      </w:tblPr>
      <w:tblGrid>
        <w:gridCol w:w="2428"/>
        <w:gridCol w:w="5806"/>
      </w:tblGrid>
      <w:tr w:rsidR="00482D60" w:rsidRPr="002C3A91" w:rsidTr="00ED7AD3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60" w:rsidRPr="002C3A91" w:rsidRDefault="00482D60" w:rsidP="00482D60">
            <w:pPr>
              <w:rPr>
                <w:rFonts w:asciiTheme="minorHAnsi" w:hAnsiTheme="minorHAnsi" w:cstheme="minorHAnsi"/>
                <w:b/>
              </w:rPr>
            </w:pPr>
            <w:r w:rsidRPr="002C3A91">
              <w:rPr>
                <w:rFonts w:asciiTheme="minorHAnsi" w:hAnsiTheme="minorHAnsi" w:cstheme="minorHAnsi"/>
                <w:b/>
              </w:rPr>
              <w:t>PONEDJELJAK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60" w:rsidRPr="002C3A91" w:rsidRDefault="00953C3A" w:rsidP="00482D6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KRAFNA I KAKAO</w:t>
            </w:r>
          </w:p>
        </w:tc>
      </w:tr>
      <w:tr w:rsidR="008C218B" w:rsidRPr="002C3A91" w:rsidTr="00ED7AD3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8B" w:rsidRPr="002C3A91" w:rsidRDefault="008C218B" w:rsidP="00ED7AD3">
            <w:pPr>
              <w:rPr>
                <w:rFonts w:asciiTheme="minorHAnsi" w:hAnsiTheme="minorHAnsi" w:cstheme="minorHAnsi"/>
                <w:b/>
              </w:rPr>
            </w:pPr>
            <w:r w:rsidRPr="002C3A91">
              <w:rPr>
                <w:rFonts w:asciiTheme="minorHAnsi" w:hAnsiTheme="minorHAnsi" w:cstheme="minorHAnsi"/>
                <w:b/>
              </w:rPr>
              <w:t>UTORAK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8B" w:rsidRDefault="00953C3A" w:rsidP="0017127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ČUFTE I PALENTA</w:t>
            </w:r>
          </w:p>
        </w:tc>
      </w:tr>
      <w:tr w:rsidR="008C218B" w:rsidRPr="002C3A91" w:rsidTr="00ED7AD3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8B" w:rsidRPr="002C3A91" w:rsidRDefault="008C218B" w:rsidP="00ED7AD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SRIJEDA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8B" w:rsidRDefault="003F3691" w:rsidP="00ED7AD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SENDVIČ I SOK</w:t>
            </w:r>
          </w:p>
        </w:tc>
      </w:tr>
      <w:tr w:rsidR="008C218B" w:rsidRPr="002C3A91" w:rsidTr="00ED7AD3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8B" w:rsidRDefault="008C218B" w:rsidP="00ED7AD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ČETVRTAK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8B" w:rsidRDefault="00953C3A" w:rsidP="00ED7AD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GULAŠ, PUDING</w:t>
            </w:r>
          </w:p>
        </w:tc>
      </w:tr>
      <w:tr w:rsidR="008C218B" w:rsidRPr="002C3A91" w:rsidTr="00ED7AD3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8B" w:rsidRDefault="008C218B" w:rsidP="00ED7AD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PETAK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8B" w:rsidRDefault="00953C3A" w:rsidP="00ED7AD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PILETINA NA SAFTU I TJESTENINA</w:t>
            </w:r>
          </w:p>
        </w:tc>
      </w:tr>
    </w:tbl>
    <w:p w:rsidR="005764D4" w:rsidRDefault="005764D4" w:rsidP="00E649A1">
      <w:pPr>
        <w:jc w:val="center"/>
        <w:rPr>
          <w:rFonts w:asciiTheme="minorHAnsi" w:hAnsiTheme="minorHAnsi" w:cstheme="minorHAnsi"/>
          <w:b/>
          <w:color w:val="3333FF"/>
          <w:u w:val="single"/>
        </w:rPr>
      </w:pPr>
    </w:p>
    <w:p w:rsidR="003D6185" w:rsidRDefault="003D6185" w:rsidP="003D6185">
      <w:pPr>
        <w:jc w:val="center"/>
        <w:rPr>
          <w:rFonts w:asciiTheme="minorHAnsi" w:hAnsiTheme="minorHAnsi" w:cstheme="minorHAnsi"/>
          <w:b/>
          <w:color w:val="0000FF"/>
          <w:u w:val="single"/>
        </w:rPr>
      </w:pPr>
      <w:r>
        <w:rPr>
          <w:rFonts w:asciiTheme="minorHAnsi" w:hAnsiTheme="minorHAnsi" w:cstheme="minorHAnsi"/>
          <w:b/>
          <w:color w:val="0000FF"/>
          <w:u w:val="single"/>
        </w:rPr>
        <w:t>11</w:t>
      </w:r>
      <w:r>
        <w:rPr>
          <w:rFonts w:asciiTheme="minorHAnsi" w:hAnsiTheme="minorHAnsi" w:cstheme="minorHAnsi"/>
          <w:b/>
          <w:color w:val="0000FF"/>
          <w:u w:val="single"/>
        </w:rPr>
        <w:t xml:space="preserve">.11. - </w:t>
      </w:r>
      <w:r>
        <w:rPr>
          <w:rFonts w:asciiTheme="minorHAnsi" w:hAnsiTheme="minorHAnsi" w:cstheme="minorHAnsi"/>
          <w:b/>
          <w:color w:val="0000FF"/>
          <w:u w:val="single"/>
        </w:rPr>
        <w:t>15</w:t>
      </w:r>
      <w:r>
        <w:rPr>
          <w:rFonts w:asciiTheme="minorHAnsi" w:hAnsiTheme="minorHAnsi" w:cstheme="minorHAnsi"/>
          <w:b/>
          <w:color w:val="0000FF"/>
          <w:u w:val="single"/>
        </w:rPr>
        <w:t>.11.2024.</w:t>
      </w:r>
    </w:p>
    <w:p w:rsidR="003D6185" w:rsidRDefault="003D6185" w:rsidP="003D6185">
      <w:pPr>
        <w:jc w:val="center"/>
        <w:rPr>
          <w:rFonts w:asciiTheme="minorHAnsi" w:hAnsiTheme="minorHAnsi" w:cstheme="minorHAnsi"/>
          <w:b/>
          <w:color w:val="0000FF"/>
          <w:u w:val="single"/>
        </w:rPr>
      </w:pPr>
    </w:p>
    <w:p w:rsidR="003D6185" w:rsidRPr="002C3A91" w:rsidRDefault="003D6185" w:rsidP="003D6185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0" w:type="auto"/>
        <w:tblInd w:w="828" w:type="dxa"/>
        <w:tblLook w:val="01E0" w:firstRow="1" w:lastRow="1" w:firstColumn="1" w:lastColumn="1" w:noHBand="0" w:noVBand="0"/>
      </w:tblPr>
      <w:tblGrid>
        <w:gridCol w:w="2428"/>
        <w:gridCol w:w="5806"/>
      </w:tblGrid>
      <w:tr w:rsidR="003D6185" w:rsidRPr="002C3A91" w:rsidTr="00791FB1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85" w:rsidRPr="002C3A91" w:rsidRDefault="003D6185" w:rsidP="00791FB1">
            <w:pPr>
              <w:rPr>
                <w:rFonts w:asciiTheme="minorHAnsi" w:hAnsiTheme="minorHAnsi" w:cstheme="minorHAnsi"/>
                <w:b/>
              </w:rPr>
            </w:pPr>
            <w:r w:rsidRPr="002C3A91">
              <w:rPr>
                <w:rFonts w:asciiTheme="minorHAnsi" w:hAnsiTheme="minorHAnsi" w:cstheme="minorHAnsi"/>
                <w:b/>
              </w:rPr>
              <w:t>PONEDJELJAK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85" w:rsidRPr="002C3A91" w:rsidRDefault="003D6185" w:rsidP="00791FB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HAJDINSKA KAŠA S JAJIMA, SALATA</w:t>
            </w:r>
          </w:p>
        </w:tc>
      </w:tr>
      <w:tr w:rsidR="003D6185" w:rsidRPr="002C3A91" w:rsidTr="00791FB1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85" w:rsidRPr="002C3A91" w:rsidRDefault="003D6185" w:rsidP="00791FB1">
            <w:pPr>
              <w:rPr>
                <w:rFonts w:asciiTheme="minorHAnsi" w:hAnsiTheme="minorHAnsi" w:cstheme="minorHAnsi"/>
                <w:b/>
              </w:rPr>
            </w:pPr>
            <w:r w:rsidRPr="002C3A91">
              <w:rPr>
                <w:rFonts w:asciiTheme="minorHAnsi" w:hAnsiTheme="minorHAnsi" w:cstheme="minorHAnsi"/>
                <w:b/>
              </w:rPr>
              <w:t>UTORAK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85" w:rsidRDefault="00953C3A" w:rsidP="00791FB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RIŽA S MESOM I SALATA</w:t>
            </w:r>
          </w:p>
        </w:tc>
      </w:tr>
      <w:tr w:rsidR="003D6185" w:rsidRPr="002C3A91" w:rsidTr="00791FB1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85" w:rsidRPr="002C3A91" w:rsidRDefault="003D6185" w:rsidP="00791FB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SRIJEDA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85" w:rsidRDefault="00953C3A" w:rsidP="00791FB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HOT-DOG I CEDEVITA</w:t>
            </w:r>
          </w:p>
        </w:tc>
      </w:tr>
      <w:tr w:rsidR="003D6185" w:rsidRPr="002C3A91" w:rsidTr="00791FB1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85" w:rsidRDefault="003D6185" w:rsidP="00791FB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ČETVRTAK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85" w:rsidRDefault="00953C3A" w:rsidP="00791FB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PRETEPENI GRAH, KEKSI</w:t>
            </w:r>
          </w:p>
        </w:tc>
      </w:tr>
      <w:tr w:rsidR="003D6185" w:rsidRPr="002C3A91" w:rsidTr="00791FB1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85" w:rsidRDefault="003D6185" w:rsidP="00791FB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PETAK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85" w:rsidRDefault="00953C3A" w:rsidP="00791FB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PEČENA PILETINA I TJESTENINA</w:t>
            </w:r>
          </w:p>
        </w:tc>
      </w:tr>
    </w:tbl>
    <w:p w:rsidR="008C218B" w:rsidRDefault="008C218B" w:rsidP="008C218B">
      <w:pPr>
        <w:jc w:val="center"/>
        <w:rPr>
          <w:rFonts w:asciiTheme="minorHAnsi" w:hAnsiTheme="minorHAnsi" w:cstheme="minorHAnsi"/>
          <w:b/>
          <w:color w:val="3333FF"/>
          <w:u w:val="single"/>
        </w:rPr>
      </w:pPr>
    </w:p>
    <w:p w:rsidR="003D6185" w:rsidRDefault="003D6185" w:rsidP="003D6185">
      <w:pPr>
        <w:jc w:val="center"/>
        <w:rPr>
          <w:rFonts w:asciiTheme="minorHAnsi" w:hAnsiTheme="minorHAnsi" w:cstheme="minorHAnsi"/>
          <w:b/>
          <w:color w:val="0000FF"/>
          <w:u w:val="single"/>
        </w:rPr>
      </w:pPr>
      <w:r>
        <w:rPr>
          <w:rFonts w:asciiTheme="minorHAnsi" w:hAnsiTheme="minorHAnsi" w:cstheme="minorHAnsi"/>
          <w:b/>
          <w:color w:val="0000FF"/>
          <w:u w:val="single"/>
        </w:rPr>
        <w:t>19</w:t>
      </w:r>
      <w:r>
        <w:rPr>
          <w:rFonts w:asciiTheme="minorHAnsi" w:hAnsiTheme="minorHAnsi" w:cstheme="minorHAnsi"/>
          <w:b/>
          <w:color w:val="0000FF"/>
          <w:u w:val="single"/>
        </w:rPr>
        <w:t xml:space="preserve">.11. - </w:t>
      </w:r>
      <w:r>
        <w:rPr>
          <w:rFonts w:asciiTheme="minorHAnsi" w:hAnsiTheme="minorHAnsi" w:cstheme="minorHAnsi"/>
          <w:b/>
          <w:color w:val="0000FF"/>
          <w:u w:val="single"/>
        </w:rPr>
        <w:t>22</w:t>
      </w:r>
      <w:r>
        <w:rPr>
          <w:rFonts w:asciiTheme="minorHAnsi" w:hAnsiTheme="minorHAnsi" w:cstheme="minorHAnsi"/>
          <w:b/>
          <w:color w:val="0000FF"/>
          <w:u w:val="single"/>
        </w:rPr>
        <w:t>.11.2024.</w:t>
      </w:r>
    </w:p>
    <w:p w:rsidR="003D6185" w:rsidRDefault="003D6185" w:rsidP="003D6185">
      <w:pPr>
        <w:jc w:val="center"/>
        <w:rPr>
          <w:rFonts w:asciiTheme="minorHAnsi" w:hAnsiTheme="minorHAnsi" w:cstheme="minorHAnsi"/>
          <w:b/>
          <w:color w:val="0000FF"/>
          <w:u w:val="single"/>
        </w:rPr>
      </w:pPr>
    </w:p>
    <w:p w:rsidR="003D6185" w:rsidRPr="002C3A91" w:rsidRDefault="003D6185" w:rsidP="003D6185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0" w:type="auto"/>
        <w:tblInd w:w="828" w:type="dxa"/>
        <w:tblLook w:val="01E0" w:firstRow="1" w:lastRow="1" w:firstColumn="1" w:lastColumn="1" w:noHBand="0" w:noVBand="0"/>
      </w:tblPr>
      <w:tblGrid>
        <w:gridCol w:w="2428"/>
        <w:gridCol w:w="5806"/>
      </w:tblGrid>
      <w:tr w:rsidR="003D6185" w:rsidRPr="002C3A91" w:rsidTr="00791FB1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85" w:rsidRPr="002C3A91" w:rsidRDefault="003D6185" w:rsidP="00791FB1">
            <w:pPr>
              <w:rPr>
                <w:rFonts w:asciiTheme="minorHAnsi" w:hAnsiTheme="minorHAnsi" w:cstheme="minorHAnsi"/>
                <w:b/>
              </w:rPr>
            </w:pPr>
            <w:r w:rsidRPr="002C3A91">
              <w:rPr>
                <w:rFonts w:asciiTheme="minorHAnsi" w:hAnsiTheme="minorHAnsi" w:cstheme="minorHAnsi"/>
                <w:b/>
              </w:rPr>
              <w:t>UTORAK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85" w:rsidRDefault="00953C3A" w:rsidP="00791FB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RIBE I POVRĆE</w:t>
            </w:r>
          </w:p>
        </w:tc>
      </w:tr>
      <w:tr w:rsidR="003D6185" w:rsidRPr="002C3A91" w:rsidTr="00791FB1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85" w:rsidRPr="002C3A91" w:rsidRDefault="003D6185" w:rsidP="00791FB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SRIJEDA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85" w:rsidRDefault="00953C3A" w:rsidP="00953C3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KALAPAJSANI KRUMPIR S KOBASICOM I SALATA </w:t>
            </w:r>
          </w:p>
        </w:tc>
      </w:tr>
      <w:tr w:rsidR="003D6185" w:rsidRPr="002C3A91" w:rsidTr="00791FB1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85" w:rsidRDefault="003D6185" w:rsidP="00791FB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ČETVRTAK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85" w:rsidRDefault="00953C3A" w:rsidP="00791FB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KRPICE SA ZELJEM</w:t>
            </w:r>
          </w:p>
        </w:tc>
      </w:tr>
      <w:tr w:rsidR="003D6185" w:rsidRPr="002C3A91" w:rsidTr="00791FB1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85" w:rsidRDefault="003D6185" w:rsidP="00791FB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PETAK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85" w:rsidRDefault="003D6185" w:rsidP="00791FB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POHANA PILETINA, PECIVO, SALATA</w:t>
            </w:r>
          </w:p>
        </w:tc>
      </w:tr>
    </w:tbl>
    <w:p w:rsidR="003D6185" w:rsidRDefault="003D6185" w:rsidP="008C218B">
      <w:pPr>
        <w:jc w:val="center"/>
        <w:rPr>
          <w:rFonts w:asciiTheme="minorHAnsi" w:hAnsiTheme="minorHAnsi" w:cstheme="minorHAnsi"/>
          <w:b/>
          <w:color w:val="3333FF"/>
          <w:u w:val="single"/>
        </w:rPr>
      </w:pPr>
    </w:p>
    <w:p w:rsidR="003D6185" w:rsidRDefault="003D6185" w:rsidP="003D6185">
      <w:pPr>
        <w:jc w:val="center"/>
        <w:rPr>
          <w:rFonts w:asciiTheme="minorHAnsi" w:hAnsiTheme="minorHAnsi" w:cstheme="minorHAnsi"/>
          <w:b/>
          <w:color w:val="0000FF"/>
          <w:u w:val="single"/>
        </w:rPr>
      </w:pPr>
      <w:r>
        <w:rPr>
          <w:rFonts w:asciiTheme="minorHAnsi" w:hAnsiTheme="minorHAnsi" w:cstheme="minorHAnsi"/>
          <w:b/>
          <w:color w:val="0000FF"/>
          <w:u w:val="single"/>
        </w:rPr>
        <w:t>25</w:t>
      </w:r>
      <w:r>
        <w:rPr>
          <w:rFonts w:asciiTheme="minorHAnsi" w:hAnsiTheme="minorHAnsi" w:cstheme="minorHAnsi"/>
          <w:b/>
          <w:color w:val="0000FF"/>
          <w:u w:val="single"/>
        </w:rPr>
        <w:t xml:space="preserve">.11. - </w:t>
      </w:r>
      <w:r>
        <w:rPr>
          <w:rFonts w:asciiTheme="minorHAnsi" w:hAnsiTheme="minorHAnsi" w:cstheme="minorHAnsi"/>
          <w:b/>
          <w:color w:val="0000FF"/>
          <w:u w:val="single"/>
        </w:rPr>
        <w:t>29</w:t>
      </w:r>
      <w:r>
        <w:rPr>
          <w:rFonts w:asciiTheme="minorHAnsi" w:hAnsiTheme="minorHAnsi" w:cstheme="minorHAnsi"/>
          <w:b/>
          <w:color w:val="0000FF"/>
          <w:u w:val="single"/>
        </w:rPr>
        <w:t>.11.2024.</w:t>
      </w:r>
    </w:p>
    <w:p w:rsidR="003D6185" w:rsidRDefault="003D6185" w:rsidP="003D6185">
      <w:pPr>
        <w:jc w:val="center"/>
        <w:rPr>
          <w:rFonts w:asciiTheme="minorHAnsi" w:hAnsiTheme="minorHAnsi" w:cstheme="minorHAnsi"/>
          <w:b/>
          <w:color w:val="0000FF"/>
          <w:u w:val="single"/>
        </w:rPr>
      </w:pPr>
    </w:p>
    <w:p w:rsidR="003D6185" w:rsidRPr="002C3A91" w:rsidRDefault="003D6185" w:rsidP="003D6185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0" w:type="auto"/>
        <w:tblInd w:w="828" w:type="dxa"/>
        <w:tblLook w:val="01E0" w:firstRow="1" w:lastRow="1" w:firstColumn="1" w:lastColumn="1" w:noHBand="0" w:noVBand="0"/>
      </w:tblPr>
      <w:tblGrid>
        <w:gridCol w:w="2428"/>
        <w:gridCol w:w="5806"/>
      </w:tblGrid>
      <w:tr w:rsidR="003D6185" w:rsidRPr="002C3A91" w:rsidTr="00791FB1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85" w:rsidRPr="002C3A91" w:rsidRDefault="003D6185" w:rsidP="00791FB1">
            <w:pPr>
              <w:rPr>
                <w:rFonts w:asciiTheme="minorHAnsi" w:hAnsiTheme="minorHAnsi" w:cstheme="minorHAnsi"/>
                <w:b/>
              </w:rPr>
            </w:pPr>
            <w:r w:rsidRPr="002C3A91">
              <w:rPr>
                <w:rFonts w:asciiTheme="minorHAnsi" w:hAnsiTheme="minorHAnsi" w:cstheme="minorHAnsi"/>
                <w:b/>
              </w:rPr>
              <w:t>PONEDJELJAK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85" w:rsidRPr="002C3A91" w:rsidRDefault="005D239C" w:rsidP="00791FB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KLIPIĆ I KAKAO</w:t>
            </w:r>
          </w:p>
        </w:tc>
      </w:tr>
      <w:tr w:rsidR="003D6185" w:rsidRPr="002C3A91" w:rsidTr="00791FB1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85" w:rsidRPr="002C3A91" w:rsidRDefault="003D6185" w:rsidP="00791FB1">
            <w:pPr>
              <w:rPr>
                <w:rFonts w:asciiTheme="minorHAnsi" w:hAnsiTheme="minorHAnsi" w:cstheme="minorHAnsi"/>
                <w:b/>
              </w:rPr>
            </w:pPr>
            <w:r w:rsidRPr="002C3A91">
              <w:rPr>
                <w:rFonts w:asciiTheme="minorHAnsi" w:hAnsiTheme="minorHAnsi" w:cstheme="minorHAnsi"/>
                <w:b/>
              </w:rPr>
              <w:t>UTORAK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85" w:rsidRDefault="003D6185" w:rsidP="00791FB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MLJEVENO I TJESTENINA, VOĆE</w:t>
            </w:r>
          </w:p>
        </w:tc>
      </w:tr>
      <w:tr w:rsidR="003D6185" w:rsidRPr="002C3A91" w:rsidTr="00791FB1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85" w:rsidRPr="002C3A91" w:rsidRDefault="003D6185" w:rsidP="00791FB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SRIJEDA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85" w:rsidRDefault="003D6185" w:rsidP="00791FB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SENDVIČ I SOK</w:t>
            </w:r>
          </w:p>
        </w:tc>
      </w:tr>
      <w:tr w:rsidR="003D6185" w:rsidRPr="002C3A91" w:rsidTr="00791FB1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85" w:rsidRDefault="003D6185" w:rsidP="00791FB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ČETVRTAK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85" w:rsidRDefault="005D239C" w:rsidP="00791FB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ČUFTE I PALENTA</w:t>
            </w:r>
          </w:p>
        </w:tc>
      </w:tr>
      <w:tr w:rsidR="003D6185" w:rsidRPr="002C3A91" w:rsidTr="00791FB1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85" w:rsidRDefault="003D6185" w:rsidP="00791FB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PETAK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85" w:rsidRDefault="005D239C" w:rsidP="00791FB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BUREK I JOGURT</w:t>
            </w:r>
            <w:bookmarkStart w:id="0" w:name="_GoBack"/>
            <w:bookmarkEnd w:id="0"/>
          </w:p>
        </w:tc>
      </w:tr>
    </w:tbl>
    <w:p w:rsidR="003D6185" w:rsidRDefault="003D6185" w:rsidP="008C218B">
      <w:pPr>
        <w:jc w:val="center"/>
        <w:rPr>
          <w:rFonts w:asciiTheme="minorHAnsi" w:hAnsiTheme="minorHAnsi" w:cstheme="minorHAnsi"/>
          <w:b/>
          <w:color w:val="3333FF"/>
          <w:u w:val="single"/>
        </w:rPr>
      </w:pPr>
    </w:p>
    <w:sectPr w:rsidR="003D6185" w:rsidSect="00875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62"/>
    <w:rsid w:val="00001A9E"/>
    <w:rsid w:val="00012BAD"/>
    <w:rsid w:val="0008268E"/>
    <w:rsid w:val="00090D44"/>
    <w:rsid w:val="000A7C7B"/>
    <w:rsid w:val="000D4678"/>
    <w:rsid w:val="001224A3"/>
    <w:rsid w:val="0015498E"/>
    <w:rsid w:val="001633B3"/>
    <w:rsid w:val="00171278"/>
    <w:rsid w:val="001D38EB"/>
    <w:rsid w:val="001D52D8"/>
    <w:rsid w:val="0022344B"/>
    <w:rsid w:val="00283197"/>
    <w:rsid w:val="002B57A1"/>
    <w:rsid w:val="002C3A91"/>
    <w:rsid w:val="002F781E"/>
    <w:rsid w:val="00303EE0"/>
    <w:rsid w:val="00333E12"/>
    <w:rsid w:val="00351E62"/>
    <w:rsid w:val="00362AA2"/>
    <w:rsid w:val="00393D14"/>
    <w:rsid w:val="003A163A"/>
    <w:rsid w:val="003B3F34"/>
    <w:rsid w:val="003B5BCF"/>
    <w:rsid w:val="003C5376"/>
    <w:rsid w:val="003D2B25"/>
    <w:rsid w:val="003D6185"/>
    <w:rsid w:val="003E0898"/>
    <w:rsid w:val="003E434E"/>
    <w:rsid w:val="003F3691"/>
    <w:rsid w:val="003F73BD"/>
    <w:rsid w:val="00404BB1"/>
    <w:rsid w:val="00431D26"/>
    <w:rsid w:val="00442D96"/>
    <w:rsid w:val="004645EA"/>
    <w:rsid w:val="00474243"/>
    <w:rsid w:val="00482D60"/>
    <w:rsid w:val="00485D17"/>
    <w:rsid w:val="004A1E98"/>
    <w:rsid w:val="004C0F67"/>
    <w:rsid w:val="004D000D"/>
    <w:rsid w:val="004D64E7"/>
    <w:rsid w:val="004E4939"/>
    <w:rsid w:val="004F2ABD"/>
    <w:rsid w:val="004F37B6"/>
    <w:rsid w:val="00514673"/>
    <w:rsid w:val="00521A7D"/>
    <w:rsid w:val="00525A7F"/>
    <w:rsid w:val="005402FD"/>
    <w:rsid w:val="005764D4"/>
    <w:rsid w:val="005B544C"/>
    <w:rsid w:val="005B7675"/>
    <w:rsid w:val="005C0B29"/>
    <w:rsid w:val="005D239C"/>
    <w:rsid w:val="005F33B1"/>
    <w:rsid w:val="006278C0"/>
    <w:rsid w:val="00637279"/>
    <w:rsid w:val="00641B5D"/>
    <w:rsid w:val="00664A33"/>
    <w:rsid w:val="00671FB3"/>
    <w:rsid w:val="00672171"/>
    <w:rsid w:val="00681B78"/>
    <w:rsid w:val="00686715"/>
    <w:rsid w:val="006B43F0"/>
    <w:rsid w:val="006C5F5F"/>
    <w:rsid w:val="006D5D2D"/>
    <w:rsid w:val="006D762E"/>
    <w:rsid w:val="006E6971"/>
    <w:rsid w:val="00704B7C"/>
    <w:rsid w:val="00727F9F"/>
    <w:rsid w:val="007623FB"/>
    <w:rsid w:val="007662DB"/>
    <w:rsid w:val="007A11CF"/>
    <w:rsid w:val="007B6064"/>
    <w:rsid w:val="007D2E33"/>
    <w:rsid w:val="007D46DB"/>
    <w:rsid w:val="007D5F2C"/>
    <w:rsid w:val="007F6365"/>
    <w:rsid w:val="007F7D2D"/>
    <w:rsid w:val="008404ED"/>
    <w:rsid w:val="008758A3"/>
    <w:rsid w:val="008A19A8"/>
    <w:rsid w:val="008C218B"/>
    <w:rsid w:val="008D072C"/>
    <w:rsid w:val="008D3159"/>
    <w:rsid w:val="00902754"/>
    <w:rsid w:val="00914C5A"/>
    <w:rsid w:val="009240F4"/>
    <w:rsid w:val="00953C3A"/>
    <w:rsid w:val="009979A3"/>
    <w:rsid w:val="009B718B"/>
    <w:rsid w:val="00A00BF3"/>
    <w:rsid w:val="00A227EE"/>
    <w:rsid w:val="00A35515"/>
    <w:rsid w:val="00A71602"/>
    <w:rsid w:val="00A761F6"/>
    <w:rsid w:val="00A961A5"/>
    <w:rsid w:val="00A97683"/>
    <w:rsid w:val="00AC3CF3"/>
    <w:rsid w:val="00AE3000"/>
    <w:rsid w:val="00B1145B"/>
    <w:rsid w:val="00B44F3E"/>
    <w:rsid w:val="00B51888"/>
    <w:rsid w:val="00B85F2C"/>
    <w:rsid w:val="00B90400"/>
    <w:rsid w:val="00BA4913"/>
    <w:rsid w:val="00BD350D"/>
    <w:rsid w:val="00BF2201"/>
    <w:rsid w:val="00BF657D"/>
    <w:rsid w:val="00C10DD8"/>
    <w:rsid w:val="00C31E0E"/>
    <w:rsid w:val="00C503F7"/>
    <w:rsid w:val="00C62E1E"/>
    <w:rsid w:val="00C65F42"/>
    <w:rsid w:val="00CC0B88"/>
    <w:rsid w:val="00CF1165"/>
    <w:rsid w:val="00D04D76"/>
    <w:rsid w:val="00D06B40"/>
    <w:rsid w:val="00D074B8"/>
    <w:rsid w:val="00D11487"/>
    <w:rsid w:val="00D517C3"/>
    <w:rsid w:val="00D654B5"/>
    <w:rsid w:val="00D91AAF"/>
    <w:rsid w:val="00DC6422"/>
    <w:rsid w:val="00DE2E13"/>
    <w:rsid w:val="00E40C16"/>
    <w:rsid w:val="00E43848"/>
    <w:rsid w:val="00E649A1"/>
    <w:rsid w:val="00E756CB"/>
    <w:rsid w:val="00E766A9"/>
    <w:rsid w:val="00E86E41"/>
    <w:rsid w:val="00E94B00"/>
    <w:rsid w:val="00EB7CA4"/>
    <w:rsid w:val="00EE6E64"/>
    <w:rsid w:val="00EF607E"/>
    <w:rsid w:val="00F00919"/>
    <w:rsid w:val="00F0447C"/>
    <w:rsid w:val="00F22225"/>
    <w:rsid w:val="00F50559"/>
    <w:rsid w:val="00F745FD"/>
    <w:rsid w:val="00F74749"/>
    <w:rsid w:val="00F859F9"/>
    <w:rsid w:val="00FA5C88"/>
    <w:rsid w:val="00FE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D546"/>
  <w15:chartTrackingRefBased/>
  <w15:docId w15:val="{A4A72F31-4BBD-4980-9AE6-D2156A00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351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240F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40F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118DC-2D0C-4984-A97B-55CED342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Vratišinec - tajnica</dc:creator>
  <cp:keywords/>
  <dc:description/>
  <cp:lastModifiedBy>OŠ Vratišinec - tajnica</cp:lastModifiedBy>
  <cp:revision>5</cp:revision>
  <cp:lastPrinted>2024-05-31T08:53:00Z</cp:lastPrinted>
  <dcterms:created xsi:type="dcterms:W3CDTF">2024-10-30T13:11:00Z</dcterms:created>
  <dcterms:modified xsi:type="dcterms:W3CDTF">2024-10-30T13:17:00Z</dcterms:modified>
</cp:coreProperties>
</file>