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75" w:rsidRDefault="00D261F2">
      <w:r>
        <w:t>4. OŠ V</w:t>
      </w:r>
    </w:p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056"/>
        <w:gridCol w:w="3969"/>
        <w:gridCol w:w="3119"/>
        <w:gridCol w:w="709"/>
        <w:gridCol w:w="1167"/>
      </w:tblGrid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F8E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B31F67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B31F67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5322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SVIJET RIJEČI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Ankica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>, Jadranka Jurić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B31F67" w:rsidP="002E1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integrirani radni udžbenik za pomoć u učenju hrvatskog jezika u četvrtom razredu osnovne škole, KOMPLET 1. i 2. dio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F8E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BE3B33" w:rsidRDefault="00677015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677015" w:rsidRDefault="00677015" w:rsidP="00677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014218</w:t>
            </w:r>
          </w:p>
          <w:p w:rsidR="00173B7B" w:rsidRPr="00BE3B33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677015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MATEMATIČKA MREŽA 4, </w:t>
            </w:r>
            <w:r w:rsidRPr="00677015">
              <w:rPr>
                <w:rFonts w:ascii="Arial" w:hAnsi="Arial" w:cs="Arial"/>
                <w:color w:val="000000"/>
                <w:sz w:val="18"/>
                <w:szCs w:val="18"/>
              </w:rPr>
              <w:t>radni udžbenik za pomoć u učenju matematike u četvrtom razredu osnovne škole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677015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 xml:space="preserve">, Roberta </w:t>
            </w:r>
            <w:proofErr w:type="spellStart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Pezić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D4A83" w:rsidRDefault="002D4A83" w:rsidP="002D4A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 za pomoć u učenju matematike u četvrtom razredu osnovne škole</w:t>
            </w:r>
          </w:p>
          <w:p w:rsidR="00173B7B" w:rsidRPr="00BE3B33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BE3B33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F8E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2D4A83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2D4A83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ISTRAŽUJEMO NAŠ SVIJET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D4A83" w:rsidRDefault="002D4A83" w:rsidP="002D4A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 za pomoć u učenju prirode i društva u četvrtom razredu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F8E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7473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GLAZBENI KRUG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Ana Janković, Snježana </w:t>
            </w:r>
            <w:proofErr w:type="spellStart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Stojaković</w:t>
            </w:r>
            <w:proofErr w:type="spellEnd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Ružica Ambruš-Kiš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173B7B" w:rsidP="002E15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015">
              <w:rPr>
                <w:rFonts w:ascii="Arial" w:hAnsi="Arial" w:cs="Arial"/>
                <w:color w:val="000000"/>
                <w:sz w:val="18"/>
                <w:szCs w:val="18"/>
              </w:rPr>
              <w:t>udžbenik glazbene kulture za 4.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F8E"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173B7B" w:rsidRPr="000B65D5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173B7B" w:rsidP="002E15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015">
              <w:rPr>
                <w:sz w:val="18"/>
                <w:szCs w:val="18"/>
              </w:rPr>
              <w:t xml:space="preserve"> </w:t>
            </w:r>
            <w:r w:rsidRPr="006770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udžbenik iz njemačkoga jezika za 4.R. OŠ  (četvrta godina učenja)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F8E">
              <w:rPr>
                <w:rFonts w:ascii="Arial" w:hAnsi="Arial" w:cs="Arial"/>
                <w:color w:val="000000"/>
                <w:sz w:val="16"/>
                <w:szCs w:val="16"/>
              </w:rPr>
              <w:t>ENGLESKI JEZIK</w:t>
            </w:r>
          </w:p>
        </w:tc>
      </w:tr>
      <w:tr w:rsidR="00173B7B" w:rsidRPr="000B65D5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7695</w:t>
            </w:r>
          </w:p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5330</w:t>
            </w:r>
          </w:p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WAY TO GO 1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Biserka Džeba, Davorka Nekić</w:t>
            </w:r>
          </w:p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173B7B" w:rsidP="002E15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015">
              <w:rPr>
                <w:rFonts w:ascii="Arial" w:hAnsi="Arial" w:cs="Arial"/>
                <w:color w:val="000000"/>
                <w:sz w:val="18"/>
                <w:szCs w:val="18"/>
              </w:rPr>
              <w:t xml:space="preserve">radni udžbenik engleskog jezika </w:t>
            </w:r>
            <w:r w:rsidR="00677015">
              <w:rPr>
                <w:rFonts w:ascii="Arial" w:hAnsi="Arial" w:cs="Arial"/>
                <w:color w:val="000000"/>
                <w:sz w:val="18"/>
                <w:szCs w:val="18"/>
              </w:rPr>
              <w:t>u č4.r. OŠ</w:t>
            </w:r>
            <w:r w:rsidRPr="00677015">
              <w:rPr>
                <w:rFonts w:ascii="Arial" w:hAnsi="Arial" w:cs="Arial"/>
                <w:color w:val="000000"/>
                <w:sz w:val="18"/>
                <w:szCs w:val="18"/>
              </w:rPr>
              <w:t>, 1. godina učenja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F8E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7359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77015" w:rsidRDefault="00173B7B" w:rsidP="002E15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015">
              <w:rPr>
                <w:rFonts w:ascii="Arial" w:hAnsi="Arial" w:cs="Arial"/>
                <w:color w:val="000000"/>
                <w:sz w:val="18"/>
                <w:szCs w:val="18"/>
              </w:rPr>
              <w:t>udžbenik za katolički vjeronauk četvrtoga razreda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173B7B" w:rsidRPr="002A6F8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F8E">
              <w:rPr>
                <w:rFonts w:ascii="Arial" w:hAnsi="Arial" w:cs="Arial"/>
                <w:color w:val="000000"/>
                <w:sz w:val="16"/>
                <w:szCs w:val="16"/>
              </w:rPr>
              <w:t>INFORMATIKA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>7004</w:t>
            </w:r>
          </w:p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4744</w:t>
            </w:r>
          </w:p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367BDC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E-SVIJET 4 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, Ivana Ružić, Mario Stančić</w:t>
            </w:r>
          </w:p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2A6F8E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367BDC">
              <w:rPr>
                <w:rFonts w:ascii="Arial" w:hAnsi="Arial" w:cs="Arial"/>
                <w:sz w:val="20"/>
                <w:szCs w:val="20"/>
              </w:rPr>
              <w:t>radni udžbenik informatike s dodatnim digitalnim sadržajima</w:t>
            </w:r>
            <w:r w:rsidR="002A6F8E">
              <w:rPr>
                <w:rFonts w:ascii="Arial" w:hAnsi="Arial" w:cs="Arial"/>
                <w:sz w:val="20"/>
                <w:szCs w:val="20"/>
              </w:rPr>
              <w:t xml:space="preserve"> u četvrtom razredu OŠ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3B7B" w:rsidRDefault="00173B7B"/>
    <w:tbl>
      <w:tblPr>
        <w:tblW w:w="13943" w:type="dxa"/>
        <w:shd w:val="clear" w:color="auto" w:fill="FFFF00"/>
        <w:tblLook w:val="0000" w:firstRow="0" w:lastRow="0" w:firstColumn="0" w:lastColumn="0" w:noHBand="0" w:noVBand="0"/>
      </w:tblPr>
      <w:tblGrid>
        <w:gridCol w:w="741"/>
        <w:gridCol w:w="1329"/>
        <w:gridCol w:w="4136"/>
        <w:gridCol w:w="3028"/>
        <w:gridCol w:w="1324"/>
        <w:gridCol w:w="977"/>
        <w:gridCol w:w="1260"/>
        <w:gridCol w:w="1148"/>
      </w:tblGrid>
      <w:tr w:rsidR="00173B7B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41275E" w:rsidRPr="0067701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1275E" w:rsidRPr="0067701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6770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014162</w:t>
            </w:r>
          </w:p>
          <w:p w:rsidR="0041275E" w:rsidRPr="0067701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MATEMATIČKA MREŽA 4, radna bilježnica za pomoć u učenju matematike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 xml:space="preserve"> i Roberta </w:t>
            </w:r>
            <w:proofErr w:type="spellStart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Pezić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677015" w:rsidRDefault="0041275E" w:rsidP="00D27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 xml:space="preserve">11,00  </w:t>
            </w:r>
            <w:proofErr w:type="spellStart"/>
            <w:r w:rsidRPr="00677015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41275E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5E07A0" w:rsidRDefault="0041275E" w:rsidP="005E0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7A0">
              <w:rPr>
                <w:rFonts w:ascii="Arial" w:hAnsi="Arial" w:cs="Arial"/>
                <w:color w:val="000000"/>
                <w:sz w:val="20"/>
                <w:szCs w:val="20"/>
              </w:rPr>
              <w:t>014129</w:t>
            </w:r>
          </w:p>
          <w:p w:rsidR="0041275E" w:rsidRPr="005E07A0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5E07A0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7A0">
              <w:rPr>
                <w:rFonts w:ascii="Arial" w:hAnsi="Arial" w:cs="Arial"/>
                <w:color w:val="000000"/>
                <w:sz w:val="20"/>
                <w:szCs w:val="20"/>
              </w:rPr>
              <w:t xml:space="preserve"> ISTRAŽUJEMO NAŠ SVIJET 4, radna bilježnica za pomoć u učenju prirode i društva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41275E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915A29" w:rsidRDefault="0041275E" w:rsidP="00233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29">
              <w:rPr>
                <w:rFonts w:ascii="Arial" w:hAnsi="Arial" w:cs="Arial"/>
                <w:color w:val="000000"/>
                <w:sz w:val="20"/>
                <w:szCs w:val="20"/>
              </w:rPr>
              <w:t>011921</w:t>
            </w:r>
          </w:p>
          <w:p w:rsidR="0041275E" w:rsidRPr="00864C18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864C18" w:rsidRDefault="0041275E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915A29">
              <w:rPr>
                <w:rFonts w:ascii="Arial" w:hAnsi="Arial" w:cs="Arial"/>
                <w:color w:val="000000"/>
                <w:sz w:val="20"/>
                <w:szCs w:val="20"/>
              </w:rPr>
              <w:t>GEOGRAFSKA KARTA HRVATSKE za 4. razred osnovne škole, priručna karta, presavijena, mjerilo 1:900 000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864C18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  <w:tr w:rsidR="0041275E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013711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WAY TO GO 1 - radna bilježnica za engleski jezik u četvrtom razredu osnovne</w:t>
            </w:r>
            <w:r>
              <w:t xml:space="preserve"> </w:t>
            </w:r>
            <w:r w:rsidRPr="00864C18">
              <w:rPr>
                <w:rFonts w:ascii="Arial" w:hAnsi="Arial" w:cs="Arial"/>
                <w:sz w:val="20"/>
                <w:szCs w:val="20"/>
              </w:rPr>
              <w:t>škole, 1. godina učenja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Biserka Džeba, Davorka Nekić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75E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1111021059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AUF DIE PLÄTZE, FERTIG, LOS 4 - Radna bilježnica  iz njemačkoga jezika za četvrti razred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 eur</w:t>
            </w:r>
          </w:p>
        </w:tc>
      </w:tr>
      <w:tr w:rsidR="0041275E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: radna bilježnica za katolički vjeronauk četvrtoga razreda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 eur</w:t>
            </w:r>
          </w:p>
        </w:tc>
      </w:tr>
      <w:tr w:rsidR="0041275E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013918</w:t>
            </w: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E-SVIJET 4 - radna bilježnica informatike u četvrtom razredu osnovne škole</w:t>
            </w:r>
          </w:p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Ivana Ružić, Mario Stančić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41275E" w:rsidRPr="003C2D75" w:rsidTr="004B4D4D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014175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3 I 4 - likovna mapa s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3. i 4. razred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7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1275E" w:rsidRPr="003C2D75" w:rsidRDefault="0041275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</w:tbl>
    <w:p w:rsidR="003C2D75" w:rsidRDefault="003C2D75"/>
    <w:sectPr w:rsidR="003C2D75" w:rsidSect="003C2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E"/>
    <w:rsid w:val="000F1785"/>
    <w:rsid w:val="00127A83"/>
    <w:rsid w:val="00173B7B"/>
    <w:rsid w:val="001B2BF5"/>
    <w:rsid w:val="00233383"/>
    <w:rsid w:val="00252F7E"/>
    <w:rsid w:val="002A6F8E"/>
    <w:rsid w:val="002D4A83"/>
    <w:rsid w:val="002E150D"/>
    <w:rsid w:val="003C2D75"/>
    <w:rsid w:val="0041275E"/>
    <w:rsid w:val="004B4D4D"/>
    <w:rsid w:val="004D49CE"/>
    <w:rsid w:val="004E576E"/>
    <w:rsid w:val="00534C60"/>
    <w:rsid w:val="005E07A0"/>
    <w:rsid w:val="006669E8"/>
    <w:rsid w:val="00677015"/>
    <w:rsid w:val="006B6E05"/>
    <w:rsid w:val="00740223"/>
    <w:rsid w:val="007E3F8E"/>
    <w:rsid w:val="00A00E17"/>
    <w:rsid w:val="00B31F67"/>
    <w:rsid w:val="00B9593C"/>
    <w:rsid w:val="00BE3B33"/>
    <w:rsid w:val="00C44580"/>
    <w:rsid w:val="00D261F2"/>
    <w:rsid w:val="00D27629"/>
    <w:rsid w:val="00DF511A"/>
    <w:rsid w:val="00ED4012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2020-07-09T16:07:00Z</dcterms:created>
  <dcterms:modified xsi:type="dcterms:W3CDTF">2023-06-29T09:32:00Z</dcterms:modified>
</cp:coreProperties>
</file>