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056"/>
        <w:gridCol w:w="3686"/>
        <w:gridCol w:w="3118"/>
        <w:gridCol w:w="993"/>
        <w:gridCol w:w="1167"/>
      </w:tblGrid>
      <w:tr w:rsidR="00D64959" w:rsidRPr="00684D6A" w:rsidTr="00C037F5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D64959" w:rsidRPr="00301DD8" w:rsidTr="00C037F5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301DD8" w:rsidRDefault="00D64959" w:rsidP="00C0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DD8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D64959" w:rsidRPr="00684D6A" w:rsidTr="00C037F5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7088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4826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SVIJET RIJEČI 3, I. I II. DIO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 xml:space="preserve">Ankica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, Jadranka Jurić, Terezija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 xml:space="preserve">integrirani radni udžbenik hrvatskoga jezika s dodatnim digitalnim sadržajima u </w:t>
            </w:r>
            <w:r>
              <w:rPr>
                <w:rFonts w:ascii="Arial" w:hAnsi="Arial" w:cs="Arial"/>
                <w:sz w:val="20"/>
                <w:szCs w:val="20"/>
              </w:rPr>
              <w:t xml:space="preserve">3.r. OŠ </w:t>
            </w:r>
            <w:r w:rsidRPr="00E81D50">
              <w:rPr>
                <w:rFonts w:ascii="Arial" w:hAnsi="Arial" w:cs="Arial"/>
                <w:sz w:val="20"/>
                <w:szCs w:val="20"/>
              </w:rPr>
              <w:t>- 1. dio i 2. dio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D64959" w:rsidRPr="00301DD8" w:rsidTr="00C037F5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301DD8" w:rsidRDefault="00D64959" w:rsidP="00C0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DD8"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D64959" w:rsidRPr="00684D6A" w:rsidTr="00C037F5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7048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57796C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MATEMATIČKA MREŽA 3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Mišurac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57796C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udžbenik matematike s dodatnim digitalnim sadržajima u trećem razredu osnovne škole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D64959" w:rsidRPr="00301DD8" w:rsidTr="00C037F5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301DD8" w:rsidRDefault="00D64959" w:rsidP="00C0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DD8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</w:tc>
      </w:tr>
      <w:tr w:rsidR="00D64959" w:rsidRPr="00684D6A" w:rsidTr="00C037F5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7035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4775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57796C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ISTRAŽUJEMO NAŠ SVIJET 3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57796C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 Ivanda, Zdenko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prirode i društva s dodatnim digitalnim sadržajima 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3.r. OŠ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D64959" w:rsidRPr="00301DD8" w:rsidTr="00C037F5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301DD8" w:rsidRDefault="00D64959" w:rsidP="00C037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DD8">
              <w:rPr>
                <w:rFonts w:ascii="Arial" w:hAnsi="Arial" w:cs="Arial"/>
                <w:color w:val="000000"/>
                <w:sz w:val="16"/>
                <w:szCs w:val="16"/>
              </w:rPr>
              <w:t>GLAZBENA KULTURA</w:t>
            </w:r>
          </w:p>
        </w:tc>
      </w:tr>
      <w:tr w:rsidR="00D64959" w:rsidRPr="00684D6A" w:rsidTr="00C037F5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E81D50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64959" w:rsidRPr="00E81D50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73">
              <w:rPr>
                <w:rFonts w:ascii="Arial" w:hAnsi="Arial" w:cs="Arial"/>
                <w:color w:val="000000"/>
                <w:sz w:val="20"/>
                <w:szCs w:val="20"/>
              </w:rPr>
              <w:t>013588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E81D50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3D3A73">
              <w:rPr>
                <w:rFonts w:ascii="Arial" w:hAnsi="Arial" w:cs="Arial"/>
                <w:sz w:val="20"/>
                <w:szCs w:val="20"/>
              </w:rPr>
              <w:t xml:space="preserve">RAZIGRANI ZVUCI 3 - </w:t>
            </w:r>
            <w:r w:rsidRPr="00301DD8">
              <w:rPr>
                <w:rFonts w:ascii="Arial" w:hAnsi="Arial" w:cs="Arial"/>
                <w:sz w:val="16"/>
                <w:szCs w:val="16"/>
              </w:rPr>
              <w:t>udžbenik za glazbenu kulturu s dodatnim digitalnim sadržajima u trećem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E81D50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3D3A73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3D3A73">
              <w:rPr>
                <w:rFonts w:ascii="Arial" w:hAnsi="Arial" w:cs="Arial"/>
                <w:sz w:val="20"/>
                <w:szCs w:val="20"/>
              </w:rPr>
              <w:t>Jandrašek</w:t>
            </w:r>
            <w:proofErr w:type="spellEnd"/>
            <w:r w:rsidRPr="003D3A73">
              <w:rPr>
                <w:rFonts w:ascii="Arial" w:hAnsi="Arial" w:cs="Arial"/>
                <w:sz w:val="20"/>
                <w:szCs w:val="20"/>
              </w:rPr>
              <w:t xml:space="preserve">, Jelena </w:t>
            </w:r>
            <w:proofErr w:type="spellStart"/>
            <w:r w:rsidRPr="003D3A73">
              <w:rPr>
                <w:rFonts w:ascii="Arial" w:hAnsi="Arial" w:cs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E81D50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E81D50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73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D64959" w:rsidRPr="00301DD8" w:rsidTr="00C037F5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301DD8" w:rsidRDefault="00D64959" w:rsidP="00C037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DD8">
              <w:rPr>
                <w:rFonts w:ascii="Arial" w:hAnsi="Arial" w:cs="Arial"/>
                <w:color w:val="000000"/>
                <w:sz w:val="16"/>
                <w:szCs w:val="16"/>
              </w:rPr>
              <w:t>ENGLESKI JEZIK</w:t>
            </w:r>
          </w:p>
        </w:tc>
      </w:tr>
      <w:tr w:rsidR="00D64959" w:rsidRPr="00684D6A" w:rsidTr="00C037F5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B08">
              <w:rPr>
                <w:rFonts w:ascii="Arial" w:hAnsi="Arial" w:cs="Arial"/>
                <w:color w:val="000000"/>
                <w:sz w:val="20"/>
                <w:szCs w:val="20"/>
              </w:rPr>
              <w:t>6995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B08">
              <w:rPr>
                <w:rFonts w:ascii="Arial" w:hAnsi="Arial" w:cs="Arial"/>
                <w:color w:val="000000"/>
                <w:sz w:val="20"/>
                <w:szCs w:val="20"/>
              </w:rPr>
              <w:t>4735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57796C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267B08">
              <w:rPr>
                <w:rFonts w:ascii="Arial" w:hAnsi="Arial" w:cs="Arial"/>
                <w:sz w:val="20"/>
                <w:szCs w:val="20"/>
              </w:rPr>
              <w:t>DIP IN 3 udžbenik engleskoga jezika s dodatnim digitalnim sadržajima u trećem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57796C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267B08">
              <w:rPr>
                <w:rFonts w:ascii="Arial" w:hAnsi="Arial" w:cs="Arial"/>
                <w:sz w:val="20"/>
                <w:szCs w:val="20"/>
              </w:rPr>
              <w:t>Maja Mardešić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udžben</w:t>
            </w:r>
            <w:r>
              <w:rPr>
                <w:rFonts w:ascii="Arial" w:hAnsi="Arial" w:cs="Arial"/>
                <w:sz w:val="20"/>
                <w:szCs w:val="20"/>
              </w:rPr>
              <w:t xml:space="preserve">ik </w:t>
            </w:r>
          </w:p>
          <w:p w:rsidR="00D64959" w:rsidRPr="00684D6A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B0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D64959" w:rsidRPr="00301DD8" w:rsidTr="00C037F5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301DD8" w:rsidRDefault="00D64959" w:rsidP="00C037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DD8">
              <w:rPr>
                <w:rFonts w:ascii="Arial" w:hAnsi="Arial" w:cs="Arial"/>
                <w:color w:val="000000"/>
                <w:sz w:val="16"/>
                <w:szCs w:val="16"/>
              </w:rPr>
              <w:t>VJERONAUK</w:t>
            </w:r>
          </w:p>
        </w:tc>
      </w:tr>
      <w:tr w:rsidR="00D64959" w:rsidRPr="00684D6A" w:rsidTr="00C037F5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6700</w:t>
            </w:r>
          </w:p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4464</w:t>
            </w:r>
          </w:p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57796C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 LJUBAVI I POMIRENJU udžbenik za katolički vjeronauk trećega razreda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Ante Pavlović, Ivica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Mirjana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Džambo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Šporec</w:t>
            </w:r>
            <w:proofErr w:type="spellEnd"/>
          </w:p>
          <w:p w:rsidR="00D64959" w:rsidRPr="00684D6A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57796C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57796C" w:rsidRDefault="00D64959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</w:tr>
      <w:tr w:rsidR="00D64959" w:rsidRPr="00301DD8" w:rsidTr="00C037F5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301DD8" w:rsidRDefault="00D64959" w:rsidP="00C037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DD8">
              <w:rPr>
                <w:rFonts w:ascii="Arial" w:hAnsi="Arial" w:cs="Arial"/>
                <w:color w:val="000000"/>
                <w:sz w:val="16"/>
                <w:szCs w:val="16"/>
              </w:rPr>
              <w:t>INFORMATIKA</w:t>
            </w:r>
          </w:p>
        </w:tc>
      </w:tr>
      <w:tr w:rsidR="00D64959" w:rsidRPr="00684D6A" w:rsidTr="00C037F5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7003</w:t>
            </w:r>
          </w:p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4743</w:t>
            </w:r>
          </w:p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57796C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E-SVIJET 3 radni udžbenik informatike s dodatnim </w:t>
            </w:r>
            <w:r w:rsidRPr="00684D6A">
              <w:rPr>
                <w:rFonts w:ascii="Arial" w:hAnsi="Arial" w:cs="Arial"/>
                <w:sz w:val="20"/>
                <w:szCs w:val="20"/>
              </w:rPr>
              <w:lastRenderedPageBreak/>
              <w:t>digitalnim sadržajima u trećem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lastRenderedPageBreak/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Ivana Ružić, Nikola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lastRenderedPageBreak/>
              <w:t>Mihočka</w:t>
            </w:r>
            <w:proofErr w:type="spellEnd"/>
          </w:p>
          <w:p w:rsidR="00D64959" w:rsidRPr="00684D6A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udžbenik </w:t>
            </w:r>
          </w:p>
          <w:p w:rsidR="00D64959" w:rsidRPr="00684D6A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64959" w:rsidRPr="00684D6A" w:rsidRDefault="00D64959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D64959" w:rsidRPr="00684D6A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64959" w:rsidRDefault="00D64959" w:rsidP="00D64959"/>
    <w:p w:rsidR="00D64959" w:rsidRDefault="006E1382" w:rsidP="00D64959">
      <w:r>
        <w:t>3. V</w:t>
      </w:r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47"/>
        <w:gridCol w:w="1329"/>
        <w:gridCol w:w="4097"/>
        <w:gridCol w:w="3006"/>
        <w:gridCol w:w="1340"/>
        <w:gridCol w:w="990"/>
        <w:gridCol w:w="1270"/>
        <w:gridCol w:w="1164"/>
      </w:tblGrid>
      <w:tr w:rsidR="00D64959" w:rsidRPr="00FF7229" w:rsidTr="006E1382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D64959" w:rsidRPr="00FF7229" w:rsidTr="006E1382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6E1382" w:rsidRPr="006E1382" w:rsidRDefault="006E1382" w:rsidP="006E1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382">
              <w:rPr>
                <w:rFonts w:ascii="Arial" w:hAnsi="Arial" w:cs="Arial"/>
                <w:color w:val="000000"/>
                <w:sz w:val="20"/>
                <w:szCs w:val="20"/>
              </w:rPr>
              <w:t>012705</w:t>
            </w:r>
          </w:p>
          <w:p w:rsidR="00D64959" w:rsidRPr="006E1382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6E1382" w:rsidRDefault="006E1382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382">
              <w:rPr>
                <w:rFonts w:ascii="Arial" w:hAnsi="Arial" w:cs="Arial"/>
                <w:color w:val="000000"/>
                <w:sz w:val="20"/>
                <w:szCs w:val="20"/>
              </w:rPr>
              <w:t>MATEMATIČKA MREŽA 3, zbirka zadataka za matematiku u trećem razredu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6E1382" w:rsidRDefault="006E1382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382">
              <w:rPr>
                <w:rFonts w:ascii="Arial" w:hAnsi="Arial" w:cs="Arial"/>
                <w:color w:val="000000"/>
                <w:sz w:val="20"/>
                <w:szCs w:val="20"/>
              </w:rPr>
              <w:t xml:space="preserve">Maja Cindrić, Irena </w:t>
            </w:r>
            <w:proofErr w:type="spellStart"/>
            <w:r w:rsidRPr="006E1382">
              <w:rPr>
                <w:rFonts w:ascii="Arial" w:hAnsi="Arial" w:cs="Arial"/>
                <w:color w:val="000000"/>
                <w:sz w:val="20"/>
                <w:szCs w:val="20"/>
              </w:rPr>
              <w:t>Mišurac</w:t>
            </w:r>
            <w:proofErr w:type="spellEnd"/>
            <w:r w:rsidRPr="006E1382">
              <w:rPr>
                <w:rFonts w:ascii="Arial" w:hAnsi="Arial" w:cs="Arial"/>
                <w:color w:val="000000"/>
                <w:sz w:val="20"/>
                <w:szCs w:val="20"/>
              </w:rPr>
              <w:t>, Anita Dragičević: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6E1382" w:rsidP="00C037F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8,51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959" w:rsidRPr="00FF7229" w:rsidTr="006E1382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013792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 xml:space="preserve"> ISTRAŽUJEMO NAŠ SVIJET 3 - radna bilježnica za prirodu i društvo u trećem razredu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 xml:space="preserve">Alena </w:t>
            </w:r>
            <w:proofErr w:type="spellStart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Letina</w:t>
            </w:r>
            <w:proofErr w:type="spellEnd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 xml:space="preserve">, Tamara </w:t>
            </w:r>
            <w:proofErr w:type="spellStart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Kisovar</w:t>
            </w:r>
            <w:proofErr w:type="spellEnd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 xml:space="preserve"> Ivanda, Zdenko </w:t>
            </w:r>
            <w:proofErr w:type="spellStart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Braičić</w:t>
            </w:r>
            <w:proofErr w:type="spellEnd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6E1382" w:rsidP="00C037F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7,50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959" w:rsidRPr="00FF7229" w:rsidTr="006E1382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013538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DIP IN 3 - radna bilježnica za engleski jezik u trećem razredu osnovne škole, treća godina učenja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C377ED">
              <w:rPr>
                <w:rFonts w:ascii="Arial" w:hAnsi="Arial" w:cs="Arial"/>
                <w:sz w:val="20"/>
                <w:szCs w:val="20"/>
              </w:rPr>
              <w:t>Maja Mardešić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6E1382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9,60 eur6</w:t>
            </w:r>
          </w:p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959" w:rsidRPr="00FF7229" w:rsidTr="006E1382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U LJUBAVI I POMIRENJU, radna bilježnica za katolički vjeronauk trećeg razreda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 xml:space="preserve">Tihana Petković, Ana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 xml:space="preserve">, Ivica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Kršćanska sadašnjost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301DD8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6,60 eur</w:t>
            </w:r>
          </w:p>
        </w:tc>
      </w:tr>
      <w:tr w:rsidR="00D64959" w:rsidRPr="00FF7229" w:rsidTr="006E1382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A227E4" w:rsidP="00C0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013917</w:t>
            </w:r>
            <w:bookmarkStart w:id="0" w:name="_GoBack"/>
            <w:bookmarkEnd w:id="0"/>
          </w:p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E-SVIJET 3 - radna bilježnica informatike u trećem razredu osnovne škole</w:t>
            </w:r>
          </w:p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Marijana Šundov, Ana </w:t>
            </w:r>
            <w:proofErr w:type="spellStart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FF7229" w:rsidRDefault="006E1382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D64959" w:rsidRPr="003267AF" w:rsidTr="006E1382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3267AF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59" w:rsidRPr="003267AF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3267AF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014175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3267AF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LIKOVNA MAPA 3 I 4 - likovna mapa s </w:t>
            </w:r>
            <w:proofErr w:type="spellStart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kolažnim</w:t>
            </w:r>
            <w:proofErr w:type="spellEnd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 papirom za 3. i 4. razred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3267AF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3267AF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3267AF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3267AF" w:rsidRDefault="00D64959" w:rsidP="00C0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64959" w:rsidRPr="003267AF" w:rsidRDefault="006E1382" w:rsidP="00C0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9,20 eur</w:t>
            </w:r>
          </w:p>
          <w:p w:rsidR="00D64959" w:rsidRPr="003267AF" w:rsidRDefault="00D64959" w:rsidP="00C03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95AC2" w:rsidRPr="00D64959" w:rsidRDefault="00595AC2" w:rsidP="00D64959"/>
    <w:sectPr w:rsidR="00595AC2" w:rsidRPr="00D64959" w:rsidSect="00595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4"/>
    <w:rsid w:val="001162CD"/>
    <w:rsid w:val="00301DD8"/>
    <w:rsid w:val="00460014"/>
    <w:rsid w:val="004D028D"/>
    <w:rsid w:val="00595AC2"/>
    <w:rsid w:val="006E1382"/>
    <w:rsid w:val="00A227E4"/>
    <w:rsid w:val="00AA6300"/>
    <w:rsid w:val="00C83304"/>
    <w:rsid w:val="00D64959"/>
    <w:rsid w:val="00D9153B"/>
    <w:rsid w:val="00DC0B22"/>
    <w:rsid w:val="00DD5EAB"/>
    <w:rsid w:val="00ED4012"/>
    <w:rsid w:val="00EE3FF3"/>
    <w:rsid w:val="00F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2020-07-09T16:04:00Z</dcterms:created>
  <dcterms:modified xsi:type="dcterms:W3CDTF">2023-06-29T11:39:00Z</dcterms:modified>
</cp:coreProperties>
</file>