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686"/>
        <w:gridCol w:w="3118"/>
        <w:gridCol w:w="993"/>
        <w:gridCol w:w="1167"/>
      </w:tblGrid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FF7229" w:rsidRPr="00DF21FF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DF21FF" w:rsidRDefault="00FF7229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FF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7088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D659A4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</w:t>
            </w:r>
            <w:r w:rsidR="00E81D50" w:rsidRPr="00E81D50">
              <w:rPr>
                <w:rFonts w:ascii="Arial" w:hAnsi="Arial" w:cs="Arial"/>
                <w:sz w:val="20"/>
                <w:szCs w:val="20"/>
              </w:rPr>
              <w:t>ET RIJEČI 3, I. I II.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integrirani radni udžbenik hrvatskoga jezika s dodatnim digitalnim sadržajima u </w:t>
            </w:r>
            <w:r>
              <w:rPr>
                <w:rFonts w:ascii="Arial" w:hAnsi="Arial" w:cs="Arial"/>
                <w:sz w:val="20"/>
                <w:szCs w:val="20"/>
              </w:rPr>
              <w:t xml:space="preserve">3.r. OŠ </w:t>
            </w:r>
            <w:r w:rsidRPr="00E81D50">
              <w:rPr>
                <w:rFonts w:ascii="Arial" w:hAnsi="Arial" w:cs="Arial"/>
                <w:sz w:val="20"/>
                <w:szCs w:val="20"/>
              </w:rPr>
              <w:t>- 1. dio i 2. dio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FF7229" w:rsidRPr="00DF21FF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DF21FF" w:rsidRDefault="00FF7229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FF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7060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MOJ SRETNI BROJ 3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F7229" w:rsidRPr="00DF21FF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DF21FF" w:rsidRDefault="00FF7229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1FF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7035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ISTRAŽUJEMO NAŠ SVIJET 3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 Ivanda, Zdenko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prirode i društva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3D3A73" w:rsidRPr="00DF21FF" w:rsidTr="006F65A1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DF21FF" w:rsidRDefault="003D3A73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1FF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3D3A73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73">
              <w:rPr>
                <w:rFonts w:ascii="Arial" w:hAnsi="Arial" w:cs="Arial"/>
                <w:color w:val="000000"/>
                <w:sz w:val="20"/>
                <w:szCs w:val="20"/>
              </w:rPr>
              <w:t>013588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D3A73">
              <w:rPr>
                <w:rFonts w:ascii="Arial" w:hAnsi="Arial" w:cs="Arial"/>
                <w:sz w:val="20"/>
                <w:szCs w:val="20"/>
              </w:rPr>
              <w:t>RAZIGRANI ZVUCI 3 - udžbenik za glazbenu kulturu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D3A73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3D3A73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3D3A73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3D3A73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73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F7229" w:rsidRPr="00DF21FF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DF21FF" w:rsidRDefault="00267B08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1FF">
              <w:rPr>
                <w:rFonts w:ascii="Arial" w:hAnsi="Arial" w:cs="Arial"/>
                <w:color w:val="000000"/>
                <w:sz w:val="16"/>
                <w:szCs w:val="16"/>
              </w:rPr>
              <w:t>ENGLES</w:t>
            </w:r>
            <w:r w:rsidR="00FF7229" w:rsidRPr="00DF21FF">
              <w:rPr>
                <w:rFonts w:ascii="Arial" w:hAnsi="Arial" w:cs="Arial"/>
                <w:color w:val="000000"/>
                <w:sz w:val="16"/>
                <w:szCs w:val="16"/>
              </w:rPr>
              <w:t>KI JEZIK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267B0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267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267B0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267B0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67B08">
              <w:rPr>
                <w:rFonts w:ascii="Arial" w:hAnsi="Arial" w:cs="Arial"/>
                <w:sz w:val="20"/>
                <w:szCs w:val="20"/>
              </w:rPr>
              <w:t>DIP IN 3 udžbenik engleskoga jezika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267B0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67B08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udžben</w:t>
            </w:r>
            <w:r>
              <w:rPr>
                <w:rFonts w:ascii="Arial" w:hAnsi="Arial" w:cs="Arial"/>
                <w:sz w:val="20"/>
                <w:szCs w:val="20"/>
              </w:rPr>
              <w:t xml:space="preserve">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267B08" w:rsidP="00267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F7229" w:rsidRPr="00DF21FF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DF21FF" w:rsidRDefault="00FF7229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1FF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6700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4464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 LJUBAVI I POMIRENJU udžbenik za katolički vjeronauk trećega razreda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Mirjana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</w:tr>
      <w:tr w:rsidR="00FF7229" w:rsidRPr="00DF21FF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DF21FF" w:rsidRDefault="00FF7229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1FF">
              <w:rPr>
                <w:rFonts w:ascii="Arial" w:hAnsi="Arial" w:cs="Arial"/>
                <w:color w:val="000000"/>
                <w:sz w:val="16"/>
                <w:szCs w:val="16"/>
              </w:rPr>
              <w:t>INFORMATIKA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7003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3 radni udžbenik informatike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5D0CEC" w:rsidRDefault="005D0CEC">
      <w:r>
        <w:t>3. 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47"/>
        <w:gridCol w:w="1329"/>
        <w:gridCol w:w="4097"/>
        <w:gridCol w:w="3006"/>
        <w:gridCol w:w="1340"/>
        <w:gridCol w:w="990"/>
        <w:gridCol w:w="1270"/>
        <w:gridCol w:w="1164"/>
      </w:tblGrid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013491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MOJ SRETNI BROJ 3 - radna bilježnica za matematiku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 xml:space="preserve">Sanja Jakovljević Rogić, Dubravka </w:t>
            </w:r>
            <w:proofErr w:type="spellStart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Miklec</w:t>
            </w:r>
            <w:proofErr w:type="spellEnd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Graciella</w:t>
            </w:r>
            <w:proofErr w:type="spellEnd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Prtajin</w:t>
            </w:r>
            <w:proofErr w:type="spellEnd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AA79B0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6,70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013492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 MOJ SRETNI BROJ 3 - zbirka zadataka za matematiku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AA79B0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8,51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013792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 xml:space="preserve"> ISTRAŽUJEMO NAŠ SVIJET 3 - radna bilježnica za prirodu i društvo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Alena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, Tamara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Zdenko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Braičić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AA79B0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013538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DIP IN 3 - radna bilježnica za engleski jezik u trećem razredu osnovne škole, treća godina učenja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C377ED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  <w:r w:rsidR="00FF7229" w:rsidRPr="00FF7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AA79B0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 eur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U LJUBAVI I POMIRENJU, radna bilježnica za katolički vjeronauk trećeg razreda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DF21FF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 eur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922423" w:rsidP="00FF7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013917</w:t>
            </w:r>
            <w:bookmarkStart w:id="0" w:name="_GoBack"/>
            <w:bookmarkEnd w:id="0"/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E-SVIJET 3 - radna bilježnica informatike u trećem razredu osnovne škole</w:t>
            </w:r>
          </w:p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Marijana Šundov, Ana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AA79B0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</w:tbl>
    <w:p w:rsidR="00FF7229" w:rsidRDefault="00FF7229"/>
    <w:sectPr w:rsidR="00FF7229" w:rsidSect="00FF7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A"/>
    <w:rsid w:val="00267B08"/>
    <w:rsid w:val="003267AF"/>
    <w:rsid w:val="003D3A73"/>
    <w:rsid w:val="00422D1A"/>
    <w:rsid w:val="0047645A"/>
    <w:rsid w:val="00503C4F"/>
    <w:rsid w:val="005D0CEC"/>
    <w:rsid w:val="0078460A"/>
    <w:rsid w:val="00922423"/>
    <w:rsid w:val="00AA79B0"/>
    <w:rsid w:val="00C045FA"/>
    <w:rsid w:val="00C377ED"/>
    <w:rsid w:val="00D659A4"/>
    <w:rsid w:val="00DF21FF"/>
    <w:rsid w:val="00E81D50"/>
    <w:rsid w:val="00ED40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91AE-98A3-45E0-9883-6903F097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2020-07-09T16:05:00Z</dcterms:created>
  <dcterms:modified xsi:type="dcterms:W3CDTF">2023-06-29T11:40:00Z</dcterms:modified>
</cp:coreProperties>
</file>