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623"/>
        <w:gridCol w:w="3686"/>
        <w:gridCol w:w="2835"/>
        <w:gridCol w:w="709"/>
        <w:gridCol w:w="1167"/>
      </w:tblGrid>
      <w:tr w:rsidR="00DE3828" w:rsidRPr="00B75E56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 xml:space="preserve">Raz. 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DE3828" w:rsidRPr="00493B63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493B63" w:rsidRDefault="00DE3828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63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6577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4361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ŠKRINJICA SLOVA I RIJEČI 2, PRVI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Dubravka Težak, Marina Gabelica, Vesna Marjanović,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Andrea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 Horvat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C037F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integrirani radni udžbenik iz hrvatskoga jezika za drugi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1F0F9C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6578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4361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ŠKRINJICA SLOVA I RIJEČI 2, DRUGI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Dubravka Težak, Marina Gabelica, Vesna Marjanović,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Andrea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 Horvat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C037F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integrirani radni udžbenik iz hrvatskoga jezika za drugi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1F0F9C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1F0F9C" w:rsidRPr="00493B63" w:rsidRDefault="001F0F9C" w:rsidP="001F0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9C" w:rsidRPr="00493B63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63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6529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MATEMATIKA 2, PRVI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Josip Markovac, Danica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Vrgoč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radni udžbenik iz matematike za drugi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1F0F9C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MATEMATIKA 2, DRUGI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Josip Markovac, Danica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Vrgoč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radni udžbenik iz matematike za drugi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1F0F9C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1F0F9C" w:rsidRPr="00493B63" w:rsidRDefault="001F0F9C" w:rsidP="001F0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9C" w:rsidRPr="00493B63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63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6565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4349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PRIRODA, DRUŠTVO I JA 2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radni udžbenik iz prirode i društva za drugi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1F0F9C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F9C" w:rsidRPr="00493B63" w:rsidTr="007D6DD3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B63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646770" w:rsidRPr="00493B63" w:rsidRDefault="00646770" w:rsidP="00646770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493B63">
              <w:rPr>
                <w:rFonts w:ascii="Arial" w:hAnsi="Arial" w:cs="Arial"/>
                <w:sz w:val="18"/>
                <w:szCs w:val="18"/>
                <w:vertAlign w:val="subscript"/>
              </w:rPr>
              <w:t>1111020022</w:t>
            </w:r>
          </w:p>
          <w:p w:rsidR="001F0F9C" w:rsidRPr="00493B63" w:rsidRDefault="001F0F9C" w:rsidP="0064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46770" w:rsidRPr="00493B63" w:rsidRDefault="00646770" w:rsidP="00646770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MOJA GLAZBA 2 - vježbenica</w:t>
            </w:r>
          </w:p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46770" w:rsidRPr="00493B63" w:rsidRDefault="00646770" w:rsidP="00646770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Atanosov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Piljek</w:t>
            </w:r>
            <w:proofErr w:type="spellEnd"/>
          </w:p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1F0F9C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F9C" w:rsidRPr="00493B63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B63"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6474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4B1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AUF DIE PLÄTZE, FERTIG, LOS 2 : udžbenik iz njemačkoga jezika za drugi razred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F9C" w:rsidRPr="00493B63" w:rsidRDefault="001F0F9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1F0F9C" w:rsidRPr="00493B63" w:rsidRDefault="001F0F9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4B1630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0F9C" w:rsidRPr="00493B63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B63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6721</w:t>
            </w:r>
          </w:p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U PRIJATELJSTVU S BOGOM udžbenik za katolički vjeronauk drugoga razreda OŠ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Glas Koncila</w:t>
            </w:r>
          </w:p>
        </w:tc>
      </w:tr>
      <w:tr w:rsidR="001F0F9C" w:rsidRPr="00493B63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907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B6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INFORMATIKA</w:t>
            </w:r>
          </w:p>
        </w:tc>
      </w:tr>
      <w:tr w:rsidR="001F0F9C" w:rsidRPr="00493B63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7002</w:t>
            </w:r>
          </w:p>
          <w:p w:rsidR="001F0F9C" w:rsidRPr="00493B63" w:rsidRDefault="001F0F9C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4742</w:t>
            </w:r>
          </w:p>
          <w:p w:rsidR="001F0F9C" w:rsidRPr="00493B63" w:rsidRDefault="001F0F9C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E-SVIJET 2 radni udžbenik informatike s dodatnim digitalnim sadržajima u drugom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493B63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493B63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1F0F9C" w:rsidRPr="00493B63" w:rsidRDefault="001F0F9C" w:rsidP="00907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B6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F0F9C" w:rsidRPr="00493B63" w:rsidRDefault="001F0F9C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B63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1F0F9C" w:rsidRPr="00493B63" w:rsidRDefault="001F0F9C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75C7" w:rsidRDefault="009075C7"/>
    <w:p w:rsidR="00493B63" w:rsidRDefault="00493B63">
      <w:r>
        <w:t>2.R. VRATIŠINEC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4"/>
        <w:gridCol w:w="1433"/>
        <w:gridCol w:w="3993"/>
        <w:gridCol w:w="2958"/>
        <w:gridCol w:w="1309"/>
        <w:gridCol w:w="970"/>
        <w:gridCol w:w="1406"/>
        <w:gridCol w:w="1140"/>
      </w:tblGrid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271172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DE3828" w:rsidRDefault="00271172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271172" w:rsidRDefault="00271172" w:rsidP="00271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172">
              <w:rPr>
                <w:rFonts w:ascii="Arial" w:hAnsi="Arial" w:cs="Arial"/>
                <w:sz w:val="20"/>
                <w:szCs w:val="20"/>
              </w:rPr>
              <w:t>1111020009</w:t>
            </w:r>
          </w:p>
          <w:p w:rsidR="00271172" w:rsidRPr="00271172" w:rsidRDefault="00271172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271172" w:rsidRDefault="00271172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271172">
              <w:rPr>
                <w:rFonts w:ascii="Arial" w:hAnsi="Arial" w:cs="Arial"/>
                <w:sz w:val="20"/>
                <w:szCs w:val="20"/>
              </w:rPr>
              <w:t>ŠKRINJICA SLOVA I RIJEČI 2 - Radna bilježnica iz hrvatskoga jezika za drugi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271172" w:rsidRDefault="00271172" w:rsidP="00DE3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1172">
              <w:rPr>
                <w:rFonts w:ascii="Arial" w:hAnsi="Arial" w:cs="Arial"/>
                <w:sz w:val="20"/>
                <w:szCs w:val="20"/>
              </w:rPr>
              <w:t>Andrea</w:t>
            </w:r>
            <w:proofErr w:type="spellEnd"/>
            <w:r w:rsidRPr="002711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1172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271172">
              <w:rPr>
                <w:rFonts w:ascii="Arial" w:hAnsi="Arial" w:cs="Arial"/>
                <w:sz w:val="20"/>
                <w:szCs w:val="20"/>
              </w:rPr>
              <w:t xml:space="preserve"> Horvat, Vesna Marjanović, Marija </w:t>
            </w:r>
            <w:proofErr w:type="spellStart"/>
            <w:r w:rsidRPr="00271172">
              <w:rPr>
                <w:rFonts w:ascii="Arial" w:hAnsi="Arial" w:cs="Arial"/>
                <w:sz w:val="20"/>
                <w:szCs w:val="20"/>
              </w:rPr>
              <w:t>Mapilele</w:t>
            </w:r>
            <w:proofErr w:type="spellEnd"/>
            <w:r w:rsidRPr="00271172">
              <w:rPr>
                <w:rFonts w:ascii="Arial" w:hAnsi="Arial" w:cs="Arial"/>
                <w:sz w:val="20"/>
                <w:szCs w:val="20"/>
              </w:rPr>
              <w:t>, dr. sc. Marina Gabelica, dr. sc. Dubravka Težak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Default="00271172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DE3828" w:rsidRDefault="00271172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Default="00271172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Default="00271172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7,56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271172" w:rsidRDefault="00271172" w:rsidP="00271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172">
              <w:rPr>
                <w:rFonts w:ascii="Arial" w:hAnsi="Arial" w:cs="Arial"/>
                <w:sz w:val="20"/>
                <w:szCs w:val="20"/>
              </w:rPr>
              <w:t>1111023013</w:t>
            </w:r>
          </w:p>
          <w:p w:rsidR="00DE3828" w:rsidRPr="00271172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271172" w:rsidRDefault="00271172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271172">
              <w:rPr>
                <w:rFonts w:ascii="Arial" w:hAnsi="Arial" w:cs="Arial"/>
                <w:sz w:val="20"/>
                <w:szCs w:val="20"/>
              </w:rPr>
              <w:t>MATEMATIKA 2 - Zbirka zadataka iz matematike za drugi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271172" w:rsidRDefault="00271172" w:rsidP="00271172">
            <w:pPr>
              <w:rPr>
                <w:rFonts w:ascii="Arial" w:hAnsi="Arial" w:cs="Arial"/>
                <w:sz w:val="20"/>
                <w:szCs w:val="20"/>
              </w:rPr>
            </w:pPr>
            <w:r w:rsidRPr="00271172">
              <w:rPr>
                <w:rFonts w:ascii="Arial" w:hAnsi="Arial" w:cs="Arial"/>
                <w:sz w:val="20"/>
                <w:szCs w:val="20"/>
              </w:rPr>
              <w:t>Josip Markovac</w:t>
            </w:r>
          </w:p>
          <w:p w:rsidR="00DE3828" w:rsidRPr="00271172" w:rsidRDefault="00DE3828" w:rsidP="00DE3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A52D6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271172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271172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6,77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1172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DE3828" w:rsidRDefault="00271172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271172" w:rsidRDefault="00271172" w:rsidP="00271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172">
              <w:rPr>
                <w:rFonts w:ascii="Arial" w:hAnsi="Arial" w:cs="Arial"/>
                <w:sz w:val="20"/>
                <w:szCs w:val="20"/>
              </w:rPr>
              <w:t>1111023014</w:t>
            </w:r>
          </w:p>
          <w:p w:rsidR="00271172" w:rsidRPr="00271172" w:rsidRDefault="00271172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271172" w:rsidRDefault="00271172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271172">
              <w:rPr>
                <w:rFonts w:ascii="Arial" w:hAnsi="Arial" w:cs="Arial"/>
                <w:sz w:val="20"/>
                <w:szCs w:val="20"/>
              </w:rPr>
              <w:t>MATEMATIKA 2 - Radna bilježnica iz matematike za drugi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271172" w:rsidRDefault="00271172" w:rsidP="00271172">
            <w:pPr>
              <w:rPr>
                <w:rFonts w:ascii="Arial" w:hAnsi="Arial" w:cs="Arial"/>
                <w:sz w:val="20"/>
                <w:szCs w:val="20"/>
              </w:rPr>
            </w:pPr>
            <w:r w:rsidRPr="00271172">
              <w:rPr>
                <w:rFonts w:ascii="Arial" w:hAnsi="Arial" w:cs="Arial"/>
                <w:sz w:val="20"/>
                <w:szCs w:val="20"/>
              </w:rPr>
              <w:t>Tamara Pavičić</w:t>
            </w:r>
          </w:p>
          <w:p w:rsidR="00271172" w:rsidRPr="00271172" w:rsidRDefault="00271172" w:rsidP="00DE3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DE3828" w:rsidRDefault="00271172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Pr="00DE3828" w:rsidRDefault="00271172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Default="00271172" w:rsidP="009B4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71172" w:rsidRDefault="00271172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7,56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483E" w:rsidRPr="003C483E" w:rsidRDefault="003C483E" w:rsidP="003C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83E">
              <w:rPr>
                <w:rFonts w:ascii="Arial" w:hAnsi="Arial" w:cs="Arial"/>
                <w:sz w:val="20"/>
                <w:szCs w:val="20"/>
              </w:rPr>
              <w:t>1111020021</w:t>
            </w:r>
          </w:p>
          <w:p w:rsidR="00DE3828" w:rsidRPr="003C483E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3C483E" w:rsidRDefault="003C483E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3C483E">
              <w:rPr>
                <w:rFonts w:ascii="Arial" w:hAnsi="Arial" w:cs="Arial"/>
                <w:sz w:val="20"/>
                <w:szCs w:val="20"/>
              </w:rPr>
              <w:t xml:space="preserve">PRIRODA, DRUŠTVO I JA 2 - Radna bilježnica iz prirode i društva za drugi razred osnovne škole 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3C483E" w:rsidRDefault="003C483E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3C483E">
              <w:rPr>
                <w:rFonts w:ascii="Arial" w:hAnsi="Arial" w:cs="Arial"/>
                <w:sz w:val="20"/>
                <w:szCs w:val="20"/>
              </w:rPr>
              <w:t xml:space="preserve">dr. sc. Mila Bulić , Gordana Kralj, Lidija Križanić, Karmen Hlad, Andreja Kovač, Andreja </w:t>
            </w:r>
            <w:proofErr w:type="spellStart"/>
            <w:r w:rsidRPr="003C483E"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271172" w:rsidP="009B4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3C483E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7,56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eur</w:t>
            </w:r>
            <w:proofErr w:type="spellEnd"/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1111020013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2 - Radna bilježnica iz njemačkoga jezika za drugi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3C483E" w:rsidP="00DE3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8,40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U PRIJATELJSTVU S BOGOM, radna bilježnica za katolički vjeronauk drugog razreda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DE3828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493B63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 eur</w:t>
            </w:r>
            <w:bookmarkStart w:id="0" w:name="_GoBack"/>
            <w:bookmarkEnd w:id="0"/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013873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 e-SVIJET 2 - radna bilježnica informatike u drugom razredu osnovne škole</w:t>
            </w:r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DE3828">
              <w:rPr>
                <w:rFonts w:ascii="Arial" w:hAnsi="Arial" w:cs="Arial"/>
                <w:sz w:val="20"/>
                <w:szCs w:val="20"/>
              </w:rPr>
              <w:t xml:space="preserve">, Marijana Šundov, Ana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3C483E" w:rsidP="00DE3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2C54F4">
        <w:trPr>
          <w:trHeight w:val="416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54F4" w:rsidRPr="002C54F4" w:rsidRDefault="002C54F4" w:rsidP="002C5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4F4">
              <w:rPr>
                <w:rFonts w:ascii="Arial" w:hAnsi="Arial" w:cs="Arial"/>
                <w:sz w:val="20"/>
                <w:szCs w:val="20"/>
              </w:rPr>
              <w:t>1118016025</w:t>
            </w:r>
          </w:p>
          <w:p w:rsidR="00DE3828" w:rsidRPr="002C54F4" w:rsidRDefault="00DE3828" w:rsidP="00CE3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54F4" w:rsidRPr="002C54F4" w:rsidRDefault="002C54F4" w:rsidP="002C54F4">
            <w:pPr>
              <w:rPr>
                <w:rFonts w:ascii="Arial" w:hAnsi="Arial" w:cs="Arial"/>
                <w:sz w:val="20"/>
                <w:szCs w:val="20"/>
              </w:rPr>
            </w:pPr>
            <w:r w:rsidRPr="002C54F4">
              <w:rPr>
                <w:rFonts w:ascii="Arial" w:hAnsi="Arial" w:cs="Arial"/>
                <w:sz w:val="20"/>
                <w:szCs w:val="20"/>
              </w:rPr>
              <w:t xml:space="preserve">LIKOVNI MOZAIK - likovna mapa s </w:t>
            </w:r>
            <w:proofErr w:type="spellStart"/>
            <w:r w:rsidRPr="002C54F4">
              <w:rPr>
                <w:rFonts w:ascii="Arial" w:hAnsi="Arial" w:cs="Arial"/>
                <w:sz w:val="20"/>
                <w:szCs w:val="20"/>
              </w:rPr>
              <w:t>kolažem</w:t>
            </w:r>
            <w:proofErr w:type="spellEnd"/>
            <w:r w:rsidRPr="002C54F4">
              <w:rPr>
                <w:rFonts w:ascii="Arial" w:hAnsi="Arial" w:cs="Arial"/>
                <w:sz w:val="20"/>
                <w:szCs w:val="20"/>
              </w:rPr>
              <w:t xml:space="preserve"> za 3. i 4. razred osnovne škole</w:t>
            </w:r>
          </w:p>
          <w:p w:rsidR="00DE3828" w:rsidRPr="002C54F4" w:rsidRDefault="00DE3828" w:rsidP="00E34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2C54F4" w:rsidRDefault="00DE3828" w:rsidP="00DE3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2C54F4" w:rsidRDefault="002C54F4" w:rsidP="00DE3828">
            <w:pPr>
              <w:rPr>
                <w:rFonts w:ascii="Arial" w:hAnsi="Arial" w:cs="Arial"/>
                <w:sz w:val="18"/>
                <w:szCs w:val="18"/>
              </w:rPr>
            </w:pPr>
            <w:r w:rsidRPr="002C54F4">
              <w:rPr>
                <w:rFonts w:ascii="Arial" w:hAnsi="Arial" w:cs="Arial"/>
                <w:sz w:val="18"/>
                <w:szCs w:val="18"/>
              </w:rPr>
              <w:t xml:space="preserve">likovna mapa s </w:t>
            </w:r>
            <w:proofErr w:type="spellStart"/>
            <w:r w:rsidRPr="002C54F4">
              <w:rPr>
                <w:rFonts w:ascii="Arial" w:hAnsi="Arial" w:cs="Arial"/>
                <w:sz w:val="18"/>
                <w:szCs w:val="18"/>
              </w:rPr>
              <w:t>kolažem</w:t>
            </w:r>
            <w:proofErr w:type="spellEnd"/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34B67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2C54F4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2C54F4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3828" w:rsidRDefault="00DE3828"/>
    <w:sectPr w:rsidR="00DE3828" w:rsidSect="00DE3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9"/>
    <w:rsid w:val="001F0F9C"/>
    <w:rsid w:val="00271172"/>
    <w:rsid w:val="002C2981"/>
    <w:rsid w:val="002C54F4"/>
    <w:rsid w:val="003C483E"/>
    <w:rsid w:val="00493B63"/>
    <w:rsid w:val="004B1630"/>
    <w:rsid w:val="00565B79"/>
    <w:rsid w:val="00646770"/>
    <w:rsid w:val="00730C90"/>
    <w:rsid w:val="009075C7"/>
    <w:rsid w:val="009B417D"/>
    <w:rsid w:val="00A14F27"/>
    <w:rsid w:val="00B02ADC"/>
    <w:rsid w:val="00BA1B36"/>
    <w:rsid w:val="00CE3711"/>
    <w:rsid w:val="00DA52D6"/>
    <w:rsid w:val="00DE3828"/>
    <w:rsid w:val="00E10415"/>
    <w:rsid w:val="00E24E00"/>
    <w:rsid w:val="00E34B67"/>
    <w:rsid w:val="00ED4012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2020-07-09T16:00:00Z</dcterms:created>
  <dcterms:modified xsi:type="dcterms:W3CDTF">2023-06-27T06:42:00Z</dcterms:modified>
</cp:coreProperties>
</file>