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5BE3" w14:textId="77777777" w:rsidR="00ED4012" w:rsidRDefault="00ED4012"/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765"/>
        <w:gridCol w:w="3686"/>
        <w:gridCol w:w="2693"/>
        <w:gridCol w:w="709"/>
        <w:gridCol w:w="1167"/>
      </w:tblGrid>
      <w:tr w:rsidR="007E3F25" w:rsidRPr="007E3F25" w14:paraId="3BA63CF2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D33CA17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6DC97CB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7B80C81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AC48ED3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A805F2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5F91830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021CC4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7E3F25" w:rsidRPr="00F76D54" w14:paraId="1AB01C52" w14:textId="7777777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37CED7F" w14:textId="77777777" w:rsidR="007E3F25" w:rsidRPr="00F76D54" w:rsidRDefault="007E3F25" w:rsidP="007E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54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7E3F25" w:rsidRPr="007E3F25" w14:paraId="41028F63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3B40F1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7087</w:t>
            </w:r>
          </w:p>
          <w:p w14:paraId="09373E83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5DCDE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9D6E9BF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4825</w:t>
            </w:r>
          </w:p>
          <w:p w14:paraId="14D2079A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A4FC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7542F6E" w14:textId="77777777" w:rsidR="007E3F25" w:rsidRPr="007E3F25" w:rsidRDefault="00FB1C22" w:rsidP="007E3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</w:t>
            </w:r>
            <w:r w:rsidR="00B37BC4" w:rsidRPr="00B37BC4">
              <w:rPr>
                <w:rFonts w:ascii="Arial" w:hAnsi="Arial" w:cs="Arial"/>
                <w:sz w:val="20"/>
                <w:szCs w:val="20"/>
              </w:rPr>
              <w:t>ET RIJEČI 2, I. I II.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3AC8580" w14:textId="77777777"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Ankica Španić, Jadranka Jurić, Terezija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C8A409D" w14:textId="77777777" w:rsidR="007E3F25" w:rsidRPr="007E3F25" w:rsidRDefault="00B37BC4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integrirani radni udžbenik hrvatskoga jezika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2.r. OŠ</w:t>
            </w: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- 1. dio i 2. dio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EDD9AF4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68E6D44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E3F25" w:rsidRPr="00F76D54" w14:paraId="2F5C4F6C" w14:textId="7777777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439FF6" w14:textId="77777777" w:rsidR="007E3F25" w:rsidRPr="00F76D54" w:rsidRDefault="007E3F25" w:rsidP="007E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54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7E3F25" w:rsidRPr="007E3F25" w14:paraId="4E88C932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35FBEC6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7059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B2671EC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CED22DB" w14:textId="77777777"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MOJ SRETNI BROJ 2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05F0746" w14:textId="77777777"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8A6C87F" w14:textId="77777777" w:rsidR="007E3F25" w:rsidRPr="007E3F25" w:rsidRDefault="00B37BC4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matematike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2.r.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1666F3B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C5DBA9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7E3F25" w:rsidRPr="00F76D54" w14:paraId="14823312" w14:textId="7777777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09B6518" w14:textId="77777777" w:rsidR="007E3F25" w:rsidRPr="00F76D54" w:rsidRDefault="007E3F25" w:rsidP="007E3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D54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7E3F25" w:rsidRPr="007E3F25" w14:paraId="2DD0B831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EDFC00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7034</w:t>
            </w:r>
          </w:p>
          <w:p w14:paraId="01E96A4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729E5325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4774</w:t>
            </w:r>
          </w:p>
          <w:p w14:paraId="3EE8A53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E17C3D6" w14:textId="77777777" w:rsidR="007E3F25" w:rsidRPr="007E3F25" w:rsidRDefault="00B37BC4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ISTRAŽUJEMO NAŠ SVIJET 2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0C0EF29" w14:textId="77777777"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 Ivanda, Alena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4A3F301" w14:textId="77777777"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udžbenik prirode i društva s dodatnim digitalnim sadržajima u </w:t>
            </w:r>
            <w:r>
              <w:rPr>
                <w:rFonts w:ascii="Arial" w:hAnsi="Arial" w:cs="Arial"/>
                <w:sz w:val="20"/>
                <w:szCs w:val="20"/>
              </w:rPr>
              <w:t>2.r.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0AE31A0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5B28CD0" w14:textId="77777777"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EB23CF" w:rsidRPr="00F76D54" w14:paraId="48D011E1" w14:textId="77777777" w:rsidTr="00A0426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B370538" w14:textId="77777777" w:rsidR="00EB23CF" w:rsidRPr="00F76D54" w:rsidRDefault="00EB23CF" w:rsidP="007E3F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D54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EB23CF" w:rsidRPr="007E3F25" w14:paraId="73874C6D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4ACB16" w14:textId="77777777" w:rsidR="00EB23CF" w:rsidRPr="00B37BC4" w:rsidRDefault="00EB23CF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5D5E0FD7" w14:textId="77777777" w:rsidR="00EB23CF" w:rsidRPr="00B37BC4" w:rsidRDefault="00EB23CF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3CF">
              <w:rPr>
                <w:rFonts w:ascii="Arial" w:hAnsi="Arial" w:cs="Arial"/>
                <w:sz w:val="20"/>
                <w:szCs w:val="20"/>
              </w:rPr>
              <w:t>013587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C9286E4" w14:textId="77777777" w:rsidR="00EB23CF" w:rsidRPr="00B37BC4" w:rsidRDefault="00EB23CF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3CF">
              <w:rPr>
                <w:rFonts w:ascii="Arial" w:hAnsi="Arial" w:cs="Arial"/>
                <w:color w:val="000000"/>
                <w:sz w:val="20"/>
                <w:szCs w:val="20"/>
              </w:rPr>
              <w:t>RAZIGRANI ZVUCI 2 - radni udžbenik glazbene kulture s dodatnim digitalnim sadržajima u drugom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C4DC63A" w14:textId="77777777" w:rsidR="00EB23CF" w:rsidRPr="00B37BC4" w:rsidRDefault="00EB23CF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EB23CF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EB23CF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EB23CF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EB23CF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EBA5A09" w14:textId="77777777" w:rsidR="00EB23CF" w:rsidRPr="00B37BC4" w:rsidRDefault="00EB23CF" w:rsidP="007E3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E1D0998" w14:textId="77777777" w:rsidR="00EB23CF" w:rsidRDefault="00EB23C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B061603" w14:textId="77777777" w:rsidR="00EB23CF" w:rsidRPr="00B37BC4" w:rsidRDefault="00EB23C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3CF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E3F25" w:rsidRPr="00F76D54" w14:paraId="18725DB5" w14:textId="7777777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88BDB8C" w14:textId="77777777" w:rsidR="007E3F25" w:rsidRPr="00F76D54" w:rsidRDefault="006642E2" w:rsidP="00664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D54">
              <w:rPr>
                <w:rFonts w:ascii="Arial" w:hAnsi="Arial" w:cs="Arial"/>
                <w:color w:val="000000"/>
                <w:sz w:val="16"/>
                <w:szCs w:val="16"/>
              </w:rPr>
              <w:t>NJEMAČK</w:t>
            </w:r>
            <w:r w:rsidR="007E3F25" w:rsidRPr="00F76D54">
              <w:rPr>
                <w:rFonts w:ascii="Arial" w:hAnsi="Arial" w:cs="Arial"/>
                <w:color w:val="000000"/>
                <w:sz w:val="16"/>
                <w:szCs w:val="16"/>
              </w:rPr>
              <w:t>I JEZIK</w:t>
            </w:r>
          </w:p>
        </w:tc>
      </w:tr>
      <w:tr w:rsidR="007E3F25" w:rsidRPr="007E3F25" w14:paraId="2AA9D9BE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681A60B" w14:textId="77777777" w:rsidR="007E3F25" w:rsidRPr="007E3F25" w:rsidRDefault="00F4254A" w:rsidP="006642E2">
            <w:pPr>
              <w:rPr>
                <w:rFonts w:ascii="Arial" w:hAnsi="Arial" w:cs="Arial"/>
                <w:sz w:val="20"/>
                <w:szCs w:val="20"/>
              </w:rPr>
            </w:pPr>
            <w:r w:rsidRPr="00F4254A">
              <w:rPr>
                <w:rFonts w:ascii="Arial" w:hAnsi="Arial" w:cs="Arial"/>
                <w:sz w:val="20"/>
                <w:szCs w:val="20"/>
              </w:rPr>
              <w:t>6474</w:t>
            </w:r>
          </w:p>
          <w:p w14:paraId="66CBE429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36FCF5F3" w14:textId="77777777" w:rsidR="007E3F25" w:rsidRPr="007E3F25" w:rsidRDefault="00F4254A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4A">
              <w:rPr>
                <w:rFonts w:ascii="Arial" w:hAnsi="Arial" w:cs="Arial"/>
                <w:sz w:val="20"/>
                <w:szCs w:val="20"/>
              </w:rPr>
              <w:t>4276</w:t>
            </w:r>
          </w:p>
          <w:p w14:paraId="21744B30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5753719" w14:textId="77777777" w:rsidR="007E3F25" w:rsidRPr="007E3F25" w:rsidRDefault="00F4254A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F4254A">
              <w:rPr>
                <w:rFonts w:ascii="Arial" w:hAnsi="Arial" w:cs="Arial"/>
                <w:sz w:val="20"/>
                <w:szCs w:val="20"/>
              </w:rPr>
              <w:t>AUF DIE PLÄTZE, FERTIG, LOS 2 : udžbenik iz njemačkoga jezika za drugi razred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CCF7892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1659C" w14:textId="77777777" w:rsidR="007E3F25" w:rsidRPr="007E3F25" w:rsidRDefault="00F4254A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>, Irena Pehar Miklenić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3B3F327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14:paraId="39840512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8C35E9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1021D8" w14:textId="77777777" w:rsidR="007E3F25" w:rsidRPr="007E3F25" w:rsidRDefault="007E3F25" w:rsidP="00664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F1948" w14:textId="77777777" w:rsidR="007E3F25" w:rsidRPr="007E3F25" w:rsidRDefault="00F4254A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7E3F25" w:rsidRPr="00F76D54" w14:paraId="621ED24F" w14:textId="7777777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1307CB" w14:textId="77777777" w:rsidR="007E3F25" w:rsidRPr="00F76D54" w:rsidRDefault="007E3F25" w:rsidP="007E3F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D54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7E3F25" w:rsidRPr="007E3F25" w14:paraId="73F7F93E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376F930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6721</w:t>
            </w:r>
          </w:p>
          <w:p w14:paraId="16429423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1339B332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4485</w:t>
            </w:r>
          </w:p>
          <w:p w14:paraId="279C4CA6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2353AB9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U PRIJATELJSTVU S BOGOM udžbenik za katolički vjeronauk drugoga razreda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F1A8A72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83E1CF0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1E9281D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8B49D00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</w:tr>
      <w:tr w:rsidR="007E3F25" w:rsidRPr="00F76D54" w14:paraId="2707884A" w14:textId="7777777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B21B41E" w14:textId="77777777" w:rsidR="007E3F25" w:rsidRPr="00F76D54" w:rsidRDefault="007E3F25" w:rsidP="007E3F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D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INFORMATIKA</w:t>
            </w:r>
          </w:p>
        </w:tc>
      </w:tr>
      <w:tr w:rsidR="007E3F25" w:rsidRPr="007E3F25" w14:paraId="76DB074A" w14:textId="77777777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7044AD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7002</w:t>
            </w:r>
          </w:p>
          <w:p w14:paraId="2AB8BACE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BE3455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4742</w:t>
            </w:r>
          </w:p>
          <w:p w14:paraId="28E889B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BF78977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E-SVIJET 2</w:t>
            </w:r>
            <w:r w:rsidR="00372F9F">
              <w:rPr>
                <w:rFonts w:ascii="Arial" w:hAnsi="Arial" w:cs="Arial"/>
                <w:sz w:val="20"/>
                <w:szCs w:val="20"/>
              </w:rPr>
              <w:t xml:space="preserve"> udžbenik informatike</w:t>
            </w:r>
            <w:r w:rsidRPr="007E3F25">
              <w:rPr>
                <w:rFonts w:ascii="Arial" w:hAnsi="Arial" w:cs="Arial"/>
                <w:sz w:val="20"/>
                <w:szCs w:val="20"/>
              </w:rPr>
              <w:t xml:space="preserve"> drugoga razreda osnovne škole</w:t>
            </w:r>
          </w:p>
          <w:p w14:paraId="62619A95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57425D0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 Odorčić, Ivana Ružić, Nikola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3DB74AD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14:paraId="75180210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5140B43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D00CF19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14:paraId="0315D00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B3A529" w14:textId="77777777" w:rsidR="007E3F25" w:rsidRPr="007E3F25" w:rsidRDefault="007E3F25" w:rsidP="007E3F25">
      <w:pPr>
        <w:rPr>
          <w:rFonts w:ascii="Arial" w:hAnsi="Arial" w:cs="Arial"/>
          <w:sz w:val="20"/>
          <w:szCs w:val="20"/>
        </w:rPr>
      </w:pPr>
    </w:p>
    <w:p w14:paraId="45D3E971" w14:textId="77777777" w:rsidR="007E3F25" w:rsidRPr="007E3F25" w:rsidRDefault="007E3F25" w:rsidP="007E3F25">
      <w:pPr>
        <w:rPr>
          <w:rFonts w:ascii="Arial" w:hAnsi="Arial" w:cs="Arial"/>
          <w:sz w:val="20"/>
          <w:szCs w:val="20"/>
        </w:rPr>
      </w:pPr>
    </w:p>
    <w:p w14:paraId="6DAF5BD4" w14:textId="77777777" w:rsidR="007E3F25" w:rsidRDefault="00ED46CE">
      <w:r>
        <w:t>2.PŠ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4"/>
        <w:gridCol w:w="1433"/>
        <w:gridCol w:w="3993"/>
        <w:gridCol w:w="2958"/>
        <w:gridCol w:w="1309"/>
        <w:gridCol w:w="970"/>
        <w:gridCol w:w="1406"/>
        <w:gridCol w:w="1140"/>
      </w:tblGrid>
      <w:tr w:rsidR="007E3F25" w:rsidRPr="007E3F25" w14:paraId="714539A8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B62D4AA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19857951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308BE022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1224BAD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BBDDEBA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5E1645D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782E86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41B2ACA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E73BFF" w:rsidRPr="007E3F25" w14:paraId="0057CEC6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7C1DDAB" w14:textId="77777777" w:rsidR="00E73BFF" w:rsidRPr="007E3F25" w:rsidRDefault="00E73BF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33619182" w14:textId="77777777" w:rsidR="00FF5703" w:rsidRPr="00FF5703" w:rsidRDefault="00FF5703" w:rsidP="00FF5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703">
              <w:rPr>
                <w:rFonts w:ascii="Arial" w:hAnsi="Arial" w:cs="Arial"/>
                <w:color w:val="000000"/>
                <w:sz w:val="20"/>
                <w:szCs w:val="20"/>
              </w:rPr>
              <w:t>013978</w:t>
            </w:r>
          </w:p>
          <w:p w14:paraId="4117FE65" w14:textId="77777777" w:rsidR="00E73BFF" w:rsidRPr="00FF5703" w:rsidRDefault="00E73BF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50873E2F" w14:textId="77777777" w:rsidR="00E73BFF" w:rsidRPr="00FF5703" w:rsidRDefault="00FF5703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703">
              <w:rPr>
                <w:rFonts w:ascii="Arial" w:hAnsi="Arial" w:cs="Arial"/>
                <w:color w:val="000000"/>
                <w:sz w:val="20"/>
                <w:szCs w:val="20"/>
              </w:rPr>
              <w:t xml:space="preserve">KNJIGOMJER 2, interaktivna radna bilježnica za obradu </w:t>
            </w:r>
            <w:proofErr w:type="spellStart"/>
            <w:r w:rsidRPr="00FF5703">
              <w:rPr>
                <w:rFonts w:ascii="Arial" w:hAnsi="Arial" w:cs="Arial"/>
                <w:color w:val="000000"/>
                <w:sz w:val="20"/>
                <w:szCs w:val="20"/>
              </w:rPr>
              <w:t>lektirnih</w:t>
            </w:r>
            <w:proofErr w:type="spellEnd"/>
            <w:r w:rsidRPr="00FF5703">
              <w:rPr>
                <w:rFonts w:ascii="Arial" w:hAnsi="Arial" w:cs="Arial"/>
                <w:color w:val="000000"/>
                <w:sz w:val="20"/>
                <w:szCs w:val="20"/>
              </w:rPr>
              <w:t xml:space="preserve"> djela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F697494" w14:textId="77777777" w:rsidR="00E73BFF" w:rsidRPr="002128D5" w:rsidRDefault="00FF5703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Violeta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Drvenkar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Monika Ružić, Ivančica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3BAA33FF" w14:textId="77777777" w:rsidR="00E73BFF" w:rsidRPr="007E3F25" w:rsidRDefault="00E73BFF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B999C93" w14:textId="77777777" w:rsidR="00E73BFF" w:rsidRPr="007E3F25" w:rsidRDefault="00FF5703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F186C33" w14:textId="77777777" w:rsidR="00E73BFF" w:rsidRDefault="00FF5703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6FBAE3B" w14:textId="77777777" w:rsidR="00E73BFF" w:rsidRDefault="00FF5703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8,60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</w:tc>
      </w:tr>
      <w:tr w:rsidR="007E3F25" w:rsidRPr="007E3F25" w14:paraId="18CCBB1D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43A4446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E08E98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34CB0C0D" w14:textId="77777777" w:rsidR="007E3F25" w:rsidRPr="007E3F25" w:rsidRDefault="002128D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013488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C9A165A" w14:textId="77777777"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MOJ SRETNI BROJ 2- radna bilježnica za matematiku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E586D68" w14:textId="77777777" w:rsidR="007E3F25" w:rsidRPr="007E3F25" w:rsidRDefault="002128D5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 xml:space="preserve">Dubravka </w:t>
            </w:r>
            <w:proofErr w:type="spellStart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>Miklec</w:t>
            </w:r>
            <w:proofErr w:type="spellEnd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 xml:space="preserve">, Sanja Jakovljević Rogić, </w:t>
            </w:r>
            <w:proofErr w:type="spellStart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>Graciella</w:t>
            </w:r>
            <w:proofErr w:type="spellEnd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516A3294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2234515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4E1E375B" w14:textId="77777777"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83E7A4B" w14:textId="77777777" w:rsidR="007E3F25" w:rsidRPr="007E3F25" w:rsidRDefault="00FF5703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6,70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14:paraId="0FE68017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14:paraId="721E1B9E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133095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F97B10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06F2DA5A" w14:textId="77777777" w:rsidR="007E3F25" w:rsidRPr="007E3F25" w:rsidRDefault="002128D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013489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2DAF5CE4" w14:textId="77777777"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MOJ SRETNI BROJ 2- zbirka zadataka za matematiku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3B8B5CC6" w14:textId="77777777"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, Sanja Jakov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ljević Rogić,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C72F420" w14:textId="77777777"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10C7035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2539490B" w14:textId="77777777" w:rsidR="007E3F25" w:rsidRPr="007E3F25" w:rsidRDefault="00365DA1" w:rsidP="00365D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 knjiga 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21B3EFC8" w14:textId="77777777" w:rsidR="007E3F25" w:rsidRPr="007E3F25" w:rsidRDefault="00FF5703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8,51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14:paraId="0F029BC2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14:paraId="09B2C87D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8167ACE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71F4CB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6BC90648" w14:textId="77777777"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013791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A02DFA3" w14:textId="77777777" w:rsidR="007E3F25" w:rsidRPr="007E3F25" w:rsidRDefault="00365DA1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ISTRAŽUJEMO NAŠ SVIJET 2 - radna bilježnica za prirodu i društvo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B4A1DD8" w14:textId="77777777" w:rsidR="007E3F25" w:rsidRPr="007E3F25" w:rsidRDefault="00365DA1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 xml:space="preserve">Tamara </w:t>
            </w:r>
            <w:proofErr w:type="spellStart"/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Alena </w:t>
            </w:r>
            <w:proofErr w:type="spellStart"/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567D90F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5BFEFC60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024C63D" w14:textId="77777777"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DD60A6B" w14:textId="77777777" w:rsidR="007E3F25" w:rsidRPr="007E3F25" w:rsidRDefault="00FF5703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7,50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14:paraId="175A992B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14:paraId="000D00E2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2AC209ED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038A82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2FE58D05" w14:textId="77777777"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1111020013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45FD2F5" w14:textId="77777777" w:rsidR="007E3F25" w:rsidRPr="007E3F25" w:rsidRDefault="00365DA1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2 - Radna bilježnica iz njemačkoga jezika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3B2CC830" w14:textId="77777777" w:rsidR="007E3F25" w:rsidRPr="007E3F25" w:rsidRDefault="00365DA1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, Irena Pehar Miklenić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4008A258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2648D9B2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53D43F54" w14:textId="77777777"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  <w:r w:rsidR="007E3F25" w:rsidRPr="007E3F25">
              <w:rPr>
                <w:rFonts w:ascii="Arial" w:hAnsi="Arial" w:cs="Arial"/>
                <w:color w:val="000000"/>
                <w:sz w:val="20"/>
                <w:szCs w:val="20"/>
              </w:rPr>
              <w:t xml:space="preserve">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08E662A" w14:textId="77777777" w:rsidR="007E3F25" w:rsidRPr="007E3F25" w:rsidRDefault="00FF5703" w:rsidP="007E3F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8,40 eur</w:t>
            </w:r>
          </w:p>
          <w:p w14:paraId="41F21B45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14:paraId="18C60CF9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DE79746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A3229D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75739B6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F1E6354" w14:textId="6866D3CD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U PRIJATELJSTVU S BOGOM, radna bil</w:t>
            </w:r>
            <w:r w:rsidR="00D46908">
              <w:rPr>
                <w:rFonts w:ascii="Arial" w:hAnsi="Arial" w:cs="Arial"/>
                <w:sz w:val="20"/>
                <w:szCs w:val="20"/>
              </w:rPr>
              <w:t>je</w:t>
            </w:r>
            <w:r w:rsidRPr="007E3F25">
              <w:rPr>
                <w:rFonts w:ascii="Arial" w:hAnsi="Arial" w:cs="Arial"/>
                <w:sz w:val="20"/>
                <w:szCs w:val="20"/>
              </w:rPr>
              <w:t>žnica za katolički vjeronauk drugog razreda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BD58745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Ana Volf, Tihana Petković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49B368B6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2C4F7B2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595F188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303C6A48" w14:textId="77777777" w:rsidR="007E3F25" w:rsidRPr="007E3F25" w:rsidRDefault="00F76D5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 eur</w:t>
            </w:r>
          </w:p>
        </w:tc>
      </w:tr>
      <w:tr w:rsidR="007E3F25" w:rsidRPr="007E3F25" w14:paraId="2B872AF1" w14:textId="77777777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0EC6482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D87D9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14:paraId="17578DDC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013873</w:t>
            </w:r>
          </w:p>
          <w:p w14:paraId="14E9FB2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F545779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ACB8C7" w14:textId="77777777"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 e-SVIJET 2 - radna bilježnica informatike u drugom razredu osnovne škole</w:t>
            </w:r>
          </w:p>
          <w:p w14:paraId="2A39773F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79A07444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Marijana Šundov, 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1B994061" w14:textId="77777777"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1477D76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0EA508DD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6C51B676" w14:textId="77777777" w:rsidR="007E3F25" w:rsidRPr="007E3F25" w:rsidRDefault="00FF5703" w:rsidP="007E3F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14:paraId="15D1C534" w14:textId="77777777"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872B3A" w14:textId="77777777" w:rsidR="007E3F25" w:rsidRDefault="007E3F25"/>
    <w:sectPr w:rsidR="007E3F25" w:rsidSect="007E3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A5B"/>
    <w:rsid w:val="00050C7F"/>
    <w:rsid w:val="000B2703"/>
    <w:rsid w:val="002128D5"/>
    <w:rsid w:val="00365DA1"/>
    <w:rsid w:val="00372F9F"/>
    <w:rsid w:val="006642E2"/>
    <w:rsid w:val="007E3F25"/>
    <w:rsid w:val="009E5BB5"/>
    <w:rsid w:val="00B37BC4"/>
    <w:rsid w:val="00C52A5B"/>
    <w:rsid w:val="00D46908"/>
    <w:rsid w:val="00E73BFF"/>
    <w:rsid w:val="00EB23CF"/>
    <w:rsid w:val="00ED4012"/>
    <w:rsid w:val="00ED46CE"/>
    <w:rsid w:val="00F4254A"/>
    <w:rsid w:val="00F76D54"/>
    <w:rsid w:val="00FB1C2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4322"/>
  <w15:docId w15:val="{5E56DF3D-B5DF-4F4D-9F86-5504569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Sandi Martinjaš</cp:lastModifiedBy>
  <cp:revision>18</cp:revision>
  <dcterms:created xsi:type="dcterms:W3CDTF">2020-07-09T16:01:00Z</dcterms:created>
  <dcterms:modified xsi:type="dcterms:W3CDTF">2023-07-03T07:35:00Z</dcterms:modified>
</cp:coreProperties>
</file>