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765"/>
        <w:gridCol w:w="3260"/>
        <w:gridCol w:w="2835"/>
        <w:gridCol w:w="993"/>
        <w:gridCol w:w="1167"/>
      </w:tblGrid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05679">
              <w:rPr>
                <w:rFonts w:ascii="Arial" w:hAnsi="Arial" w:cs="Arial"/>
                <w:sz w:val="16"/>
                <w:szCs w:val="16"/>
                <w:vertAlign w:val="subscript"/>
              </w:rPr>
              <w:t>HRVATSKI JEZIK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SVIJET RIJEČI 1, I. DIO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679">
              <w:rPr>
                <w:rFonts w:ascii="Arial" w:hAnsi="Arial" w:cs="Arial"/>
                <w:sz w:val="18"/>
                <w:szCs w:val="18"/>
              </w:rPr>
              <w:t>integrirana radna početnica hrvatskog jezika s dodatnim digitalnim sadržajima u prvome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6044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SVIJET RIJEČI 1, II. DIO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85FA2" w:rsidP="008A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679">
              <w:rPr>
                <w:rFonts w:ascii="Arial" w:hAnsi="Arial" w:cs="Arial"/>
                <w:sz w:val="18"/>
                <w:szCs w:val="18"/>
              </w:rPr>
              <w:t>integrirana radna početnica hrvatskog jezika s dodatnim digitalnim sadržajima u prvome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d.d</w:t>
            </w:r>
            <w:proofErr w:type="spellEnd"/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79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4F7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MOJ SRETNI BROJ 1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679">
              <w:rPr>
                <w:rFonts w:ascii="Arial" w:hAnsi="Arial" w:cs="Arial"/>
                <w:color w:val="000000"/>
                <w:sz w:val="18"/>
                <w:szCs w:val="18"/>
              </w:rPr>
              <w:t>udžbenik matematike s dodatnim digitalnim sadržajima u prvom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679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ISTRAŽUJEMO NAŠ SVIJET 1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rPr>
                <w:rFonts w:ascii="Arial" w:hAnsi="Arial" w:cs="Arial"/>
                <w:sz w:val="18"/>
                <w:szCs w:val="18"/>
              </w:rPr>
            </w:pPr>
            <w:r w:rsidRPr="00305679">
              <w:rPr>
                <w:rFonts w:ascii="Arial" w:hAnsi="Arial" w:cs="Arial"/>
                <w:sz w:val="18"/>
                <w:szCs w:val="18"/>
              </w:rPr>
              <w:t>udžbenik prirode i društva s dodatnim digitalnim sadržajima u prvom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A4253" w:rsidRPr="00305679" w:rsidTr="002E301F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679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FA4253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013586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RAZIGRANI ZVUCI 1, radni udžbenik  s dodatnim digitalnim sadržajima za glazbenu kulturu u prvom razredu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305679" w:rsidRDefault="00FA425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60CFF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679">
              <w:rPr>
                <w:rFonts w:ascii="Arial" w:hAnsi="Arial" w:cs="Arial"/>
                <w:color w:val="000000"/>
                <w:sz w:val="16"/>
                <w:szCs w:val="16"/>
              </w:rPr>
              <w:t xml:space="preserve">ENGLESKI </w:t>
            </w:r>
            <w:r w:rsidR="007D256C" w:rsidRPr="00305679">
              <w:rPr>
                <w:rFonts w:ascii="Arial" w:hAnsi="Arial" w:cs="Arial"/>
                <w:color w:val="000000"/>
                <w:sz w:val="16"/>
                <w:szCs w:val="16"/>
              </w:rPr>
              <w:t xml:space="preserve"> JEZIK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60CF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SMILES 1  udžbenik engleskog</w:t>
            </w:r>
            <w:r w:rsidR="007D256C" w:rsidRPr="00305679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60CF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260CF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679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7D256C" w:rsidRPr="00305679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679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7D256C" w:rsidRPr="00305679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 xml:space="preserve">E-SVIJET 1 radni udžbenik informatike s dodatnim digitalnim sadržajima u </w:t>
            </w:r>
            <w:r w:rsidRPr="00305679">
              <w:rPr>
                <w:rFonts w:ascii="Arial" w:hAnsi="Arial" w:cs="Arial"/>
                <w:sz w:val="20"/>
                <w:szCs w:val="20"/>
              </w:rPr>
              <w:lastRenderedPageBreak/>
              <w:t>prvom razredu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lastRenderedPageBreak/>
              <w:t xml:space="preserve">Josipa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3056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5679">
              <w:rPr>
                <w:rFonts w:ascii="Arial" w:hAnsi="Arial" w:cs="Arial"/>
                <w:sz w:val="20"/>
                <w:szCs w:val="20"/>
              </w:rPr>
              <w:lastRenderedPageBreak/>
              <w:t xml:space="preserve">Nikolina Bubica, Ivana Ružić, Nikola </w:t>
            </w:r>
            <w:proofErr w:type="spellStart"/>
            <w:r w:rsidRPr="00305679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lastRenderedPageBreak/>
              <w:t xml:space="preserve">udžbenik </w:t>
            </w:r>
          </w:p>
          <w:p w:rsidR="007D256C" w:rsidRPr="00305679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67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305679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679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D256C" w:rsidRPr="00305679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1750FB" w:rsidRDefault="001750FB">
      <w:r>
        <w:t>1.PŠ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5"/>
        <w:gridCol w:w="1433"/>
        <w:gridCol w:w="3991"/>
        <w:gridCol w:w="2958"/>
        <w:gridCol w:w="1309"/>
        <w:gridCol w:w="971"/>
        <w:gridCol w:w="1406"/>
        <w:gridCol w:w="1140"/>
      </w:tblGrid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6616046752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483119">
              <w:rPr>
                <w:rFonts w:ascii="Arial" w:hAnsi="Arial" w:cs="Arial"/>
                <w:sz w:val="20"/>
                <w:szCs w:val="20"/>
              </w:rPr>
              <w:t xml:space="preserve">SMILES 1 New </w:t>
            </w:r>
            <w:proofErr w:type="spellStart"/>
            <w:r w:rsidRPr="0048311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483119">
              <w:rPr>
                <w:rFonts w:ascii="Arial" w:hAnsi="Arial" w:cs="Arial"/>
                <w:sz w:val="20"/>
                <w:szCs w:val="20"/>
              </w:rPr>
              <w:t xml:space="preserve"> - Radna bilježnica iz engleskog jezika za 1.razred osnovne škole, 1. godina učenja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C6002A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  <w:r w:rsidR="003E50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50A4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013486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F243E"/>
                <w:sz w:val="20"/>
                <w:szCs w:val="20"/>
              </w:rPr>
              <w:t>MOJ SRETNI BROJ 1, zbirka zadatka za matematiku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0D2CE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7D256C" w:rsidRPr="007D256C" w:rsidRDefault="003E50A4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3620FD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3620FD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013485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Default="00040828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F243E"/>
                <w:sz w:val="20"/>
                <w:szCs w:val="20"/>
              </w:rPr>
              <w:t>MOJ SRETNI BROJ j 1, radna bilježnica za matematiku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3E50A4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6,70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013782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Alena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, Tamara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Ivan De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48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56C" w:rsidRPr="007D256C" w:rsidRDefault="003E50A4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D256C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D256C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E50A4" w:rsidP="007D256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05679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eur</w:t>
            </w:r>
            <w:bookmarkStart w:id="0" w:name="_GoBack"/>
            <w:bookmarkEnd w:id="0"/>
          </w:p>
        </w:tc>
      </w:tr>
    </w:tbl>
    <w:p w:rsidR="007D256C" w:rsidRDefault="007D256C"/>
    <w:sectPr w:rsidR="007D256C" w:rsidSect="007D2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4"/>
    <w:rsid w:val="00040828"/>
    <w:rsid w:val="000D2CEC"/>
    <w:rsid w:val="001750FB"/>
    <w:rsid w:val="00260CFF"/>
    <w:rsid w:val="00271C34"/>
    <w:rsid w:val="00285FA2"/>
    <w:rsid w:val="002E123C"/>
    <w:rsid w:val="00305679"/>
    <w:rsid w:val="003620FD"/>
    <w:rsid w:val="003E50A4"/>
    <w:rsid w:val="00483119"/>
    <w:rsid w:val="004F7172"/>
    <w:rsid w:val="007D256C"/>
    <w:rsid w:val="008612AA"/>
    <w:rsid w:val="008B2EC2"/>
    <w:rsid w:val="00A511C9"/>
    <w:rsid w:val="00B90EC1"/>
    <w:rsid w:val="00C6002A"/>
    <w:rsid w:val="00E95075"/>
    <w:rsid w:val="00ED4012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2020-07-09T15:58:00Z</dcterms:created>
  <dcterms:modified xsi:type="dcterms:W3CDTF">2023-06-27T06:39:00Z</dcterms:modified>
</cp:coreProperties>
</file>